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128" w:rsidRPr="00DB3416" w:rsidRDefault="00721128" w:rsidP="00721128">
      <w:pPr>
        <w:suppressAutoHyphens w:val="0"/>
        <w:rPr>
          <w:b/>
        </w:rPr>
      </w:pPr>
      <w:r w:rsidRPr="00DB3416">
        <w:rPr>
          <w:b/>
        </w:rPr>
        <w:t>Příloha č. 1</w:t>
      </w:r>
      <w:r w:rsidR="00C76989" w:rsidRPr="00DB3416">
        <w:rPr>
          <w:b/>
        </w:rPr>
        <w:t xml:space="preserve"> </w:t>
      </w:r>
    </w:p>
    <w:p w:rsidR="00721128" w:rsidRPr="00DB3416" w:rsidRDefault="00721128" w:rsidP="00721128">
      <w:pPr>
        <w:pStyle w:val="Zkladntext21"/>
        <w:rPr>
          <w:rFonts w:ascii="Times New Roman" w:hAnsi="Times New Roman"/>
          <w:sz w:val="24"/>
        </w:rPr>
      </w:pPr>
    </w:p>
    <w:p w:rsidR="00170EDF" w:rsidRPr="00DB3416" w:rsidRDefault="00721128" w:rsidP="00721128">
      <w:pPr>
        <w:jc w:val="center"/>
        <w:rPr>
          <w:b/>
        </w:rPr>
      </w:pPr>
      <w:r w:rsidRPr="00DB3416">
        <w:rPr>
          <w:b/>
        </w:rPr>
        <w:t xml:space="preserve">Čestné prohlášení </w:t>
      </w:r>
    </w:p>
    <w:p w:rsidR="00721128" w:rsidRPr="00DB3416" w:rsidRDefault="00170EDF" w:rsidP="00721128">
      <w:pPr>
        <w:jc w:val="center"/>
        <w:rPr>
          <w:b/>
        </w:rPr>
      </w:pPr>
      <w:r w:rsidRPr="00DB3416">
        <w:rPr>
          <w:b/>
        </w:rPr>
        <w:t xml:space="preserve">o splnění </w:t>
      </w:r>
      <w:r w:rsidR="00721128" w:rsidRPr="00DB3416">
        <w:rPr>
          <w:b/>
        </w:rPr>
        <w:t>základní</w:t>
      </w:r>
      <w:r w:rsidRPr="00DB3416">
        <w:rPr>
          <w:b/>
        </w:rPr>
        <w:t>ch</w:t>
      </w:r>
      <w:r w:rsidR="00721128" w:rsidRPr="00DB3416">
        <w:rPr>
          <w:b/>
        </w:rPr>
        <w:t xml:space="preserve"> kvalifikační</w:t>
      </w:r>
      <w:r w:rsidRPr="00DB3416">
        <w:rPr>
          <w:b/>
        </w:rPr>
        <w:t>ch předpokladů</w:t>
      </w:r>
      <w:r w:rsidR="00E73791" w:rsidRPr="00DB3416">
        <w:rPr>
          <w:b/>
        </w:rPr>
        <w:t xml:space="preserve">, </w:t>
      </w:r>
      <w:r w:rsidRPr="00DB3416">
        <w:rPr>
          <w:b/>
        </w:rPr>
        <w:t>p</w:t>
      </w:r>
      <w:r w:rsidR="00E73791" w:rsidRPr="00DB3416">
        <w:rPr>
          <w:b/>
        </w:rPr>
        <w:t>rofesní</w:t>
      </w:r>
      <w:r w:rsidRPr="00DB3416">
        <w:rPr>
          <w:b/>
        </w:rPr>
        <w:t>ch</w:t>
      </w:r>
      <w:r w:rsidR="00E73791" w:rsidRPr="00DB3416">
        <w:rPr>
          <w:b/>
        </w:rPr>
        <w:t xml:space="preserve"> kvalifikační</w:t>
      </w:r>
      <w:r w:rsidRPr="00DB3416">
        <w:rPr>
          <w:b/>
        </w:rPr>
        <w:t>ch předpokladů a technických</w:t>
      </w:r>
      <w:r w:rsidR="00E73791" w:rsidRPr="00DB3416">
        <w:rPr>
          <w:b/>
        </w:rPr>
        <w:t xml:space="preserve"> kvalifikační</w:t>
      </w:r>
      <w:r w:rsidRPr="00DB3416">
        <w:rPr>
          <w:b/>
        </w:rPr>
        <w:t>ch předpokladů</w:t>
      </w:r>
    </w:p>
    <w:p w:rsidR="00721128" w:rsidRPr="00DB3416" w:rsidRDefault="00721128" w:rsidP="00721128">
      <w:pPr>
        <w:jc w:val="center"/>
      </w:pPr>
    </w:p>
    <w:p w:rsidR="00721128" w:rsidRPr="00DB3416" w:rsidRDefault="00721128" w:rsidP="00721128">
      <w:pPr>
        <w:jc w:val="center"/>
        <w:rPr>
          <w:rFonts w:eastAsia="Verdana"/>
        </w:rPr>
      </w:pPr>
      <w:r w:rsidRPr="00DB3416">
        <w:t>dle</w:t>
      </w:r>
      <w:r w:rsidRPr="00DB3416">
        <w:rPr>
          <w:rFonts w:eastAsia="Verdana"/>
        </w:rPr>
        <w:t xml:space="preserve"> </w:t>
      </w:r>
      <w:r w:rsidRPr="00DB3416">
        <w:t>zákona</w:t>
      </w:r>
      <w:r w:rsidRPr="00DB3416">
        <w:rPr>
          <w:rFonts w:eastAsia="Verdana"/>
        </w:rPr>
        <w:t xml:space="preserve"> </w:t>
      </w:r>
      <w:r w:rsidRPr="00DB3416">
        <w:t>č.</w:t>
      </w:r>
      <w:r w:rsidRPr="00DB3416">
        <w:rPr>
          <w:rFonts w:eastAsia="Verdana"/>
        </w:rPr>
        <w:t xml:space="preserve"> </w:t>
      </w:r>
      <w:r w:rsidRPr="00DB3416">
        <w:t>137/2006</w:t>
      </w:r>
      <w:r w:rsidRPr="00DB3416">
        <w:rPr>
          <w:rFonts w:eastAsia="Verdana"/>
        </w:rPr>
        <w:t xml:space="preserve"> </w:t>
      </w:r>
      <w:r w:rsidRPr="00DB3416">
        <w:t>Sb.,</w:t>
      </w:r>
      <w:r w:rsidRPr="00DB3416">
        <w:rPr>
          <w:rFonts w:eastAsia="Verdana"/>
        </w:rPr>
        <w:t xml:space="preserve"> </w:t>
      </w:r>
      <w:r w:rsidRPr="00DB3416">
        <w:t>o</w:t>
      </w:r>
      <w:r w:rsidRPr="00DB3416">
        <w:rPr>
          <w:rFonts w:eastAsia="Verdana"/>
        </w:rPr>
        <w:t xml:space="preserve"> </w:t>
      </w:r>
      <w:r w:rsidRPr="00DB3416">
        <w:t>veřejných</w:t>
      </w:r>
      <w:r w:rsidRPr="00DB3416">
        <w:rPr>
          <w:rFonts w:eastAsia="Verdana"/>
        </w:rPr>
        <w:t xml:space="preserve"> </w:t>
      </w:r>
      <w:r w:rsidRPr="00DB3416">
        <w:t>zakázkách, ve znění pozdějších předpisů</w:t>
      </w:r>
      <w:r w:rsidRPr="00DB3416">
        <w:rPr>
          <w:rFonts w:eastAsia="Verdana"/>
        </w:rPr>
        <w:t xml:space="preserve"> </w:t>
      </w:r>
    </w:p>
    <w:p w:rsidR="00721128" w:rsidRPr="00DB3416" w:rsidRDefault="00721128" w:rsidP="00721128">
      <w:pPr>
        <w:jc w:val="center"/>
      </w:pPr>
      <w:r w:rsidRPr="00DB3416">
        <w:t>(dále</w:t>
      </w:r>
      <w:r w:rsidRPr="00DB3416">
        <w:rPr>
          <w:rFonts w:eastAsia="Verdana"/>
        </w:rPr>
        <w:t xml:space="preserve"> </w:t>
      </w:r>
      <w:r w:rsidRPr="00DB3416">
        <w:t>jen</w:t>
      </w:r>
      <w:r w:rsidRPr="00DB3416">
        <w:rPr>
          <w:rFonts w:eastAsia="Verdana"/>
        </w:rPr>
        <w:t xml:space="preserve"> „</w:t>
      </w:r>
      <w:r w:rsidR="00DB3416" w:rsidRPr="00DB3416">
        <w:rPr>
          <w:rFonts w:eastAsia="Verdana"/>
        </w:rPr>
        <w:t>Z</w:t>
      </w:r>
      <w:r w:rsidRPr="00DB3416">
        <w:t>ákon</w:t>
      </w:r>
      <w:r w:rsidRPr="00DB3416">
        <w:rPr>
          <w:rFonts w:eastAsia="Verdana"/>
        </w:rPr>
        <w:t>“</w:t>
      </w:r>
      <w:r w:rsidRPr="00DB3416">
        <w:t>)</w:t>
      </w:r>
    </w:p>
    <w:p w:rsidR="00721128" w:rsidRPr="00DB3416" w:rsidRDefault="00721128" w:rsidP="00E73791">
      <w:pPr>
        <w:suppressAutoHyphens w:val="0"/>
        <w:spacing w:after="60"/>
        <w:jc w:val="both"/>
        <w:rPr>
          <w:b/>
          <w:lang w:eastAsia="cs-CZ"/>
        </w:rPr>
      </w:pPr>
    </w:p>
    <w:p w:rsidR="00170EDF" w:rsidRPr="00DB3416" w:rsidRDefault="00170EDF" w:rsidP="00E73791">
      <w:pPr>
        <w:suppressAutoHyphens w:val="0"/>
        <w:spacing w:after="60"/>
        <w:jc w:val="both"/>
        <w:rPr>
          <w:b/>
          <w:lang w:eastAsia="cs-CZ"/>
        </w:rPr>
      </w:pPr>
    </w:p>
    <w:p w:rsidR="00170EDF" w:rsidRPr="000B0F22" w:rsidRDefault="00170EDF" w:rsidP="00170EDF">
      <w:pPr>
        <w:pBdr>
          <w:bottom w:val="single" w:sz="12" w:space="1" w:color="auto"/>
        </w:pBdr>
        <w:spacing w:after="120"/>
        <w:rPr>
          <w:b/>
          <w:sz w:val="22"/>
          <w:szCs w:val="22"/>
        </w:rPr>
      </w:pPr>
      <w:r w:rsidRPr="000B0F22">
        <w:rPr>
          <w:b/>
          <w:sz w:val="22"/>
          <w:szCs w:val="22"/>
        </w:rPr>
        <w:t>I. ZADAVATEL</w:t>
      </w:r>
    </w:p>
    <w:p w:rsidR="00170EDF" w:rsidRDefault="00170EDF" w:rsidP="00170EDF">
      <w:pPr>
        <w:shd w:val="clear" w:color="auto" w:fill="FFFFFF"/>
        <w:rPr>
          <w:sz w:val="22"/>
          <w:szCs w:val="22"/>
        </w:rPr>
      </w:pPr>
    </w:p>
    <w:p w:rsidR="00170EDF" w:rsidRDefault="00170EDF" w:rsidP="00170EDF">
      <w:pPr>
        <w:shd w:val="clear" w:color="auto" w:fill="FFFFFF"/>
        <w:rPr>
          <w:sz w:val="22"/>
          <w:szCs w:val="22"/>
        </w:rPr>
      </w:pPr>
    </w:p>
    <w:p w:rsidR="00170EDF" w:rsidRDefault="00170EDF" w:rsidP="00170EDF">
      <w:pPr>
        <w:shd w:val="clear" w:color="auto" w:fill="FFFFFF"/>
        <w:rPr>
          <w:sz w:val="22"/>
          <w:szCs w:val="22"/>
        </w:rPr>
      </w:pPr>
      <w:r>
        <w:rPr>
          <w:color w:val="000000"/>
        </w:rPr>
        <w:t>Zadavatel: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color w:val="000000"/>
        </w:rPr>
        <w:t>Město Kraslice</w:t>
      </w:r>
    </w:p>
    <w:p w:rsidR="00170EDF" w:rsidRDefault="00170EDF" w:rsidP="00170EDF">
      <w:pPr>
        <w:shd w:val="clear" w:color="auto" w:fill="FFFFFF"/>
        <w:rPr>
          <w:sz w:val="22"/>
          <w:szCs w:val="22"/>
        </w:rPr>
      </w:pPr>
      <w:r>
        <w:rPr>
          <w:color w:val="000000"/>
        </w:rPr>
        <w:t>Sídlo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Náměstí 28. Října, 358 01 Kraslice</w:t>
      </w:r>
    </w:p>
    <w:p w:rsidR="00170EDF" w:rsidRDefault="00170EDF" w:rsidP="00170EDF">
      <w:pPr>
        <w:shd w:val="clear" w:color="auto" w:fill="FFFFFF"/>
        <w:rPr>
          <w:sz w:val="22"/>
          <w:szCs w:val="22"/>
        </w:rPr>
      </w:pPr>
      <w:r>
        <w:rPr>
          <w:color w:val="000000"/>
        </w:rPr>
        <w:t>IČ: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00259438</w:t>
      </w:r>
    </w:p>
    <w:p w:rsidR="00170EDF" w:rsidRDefault="00170EDF" w:rsidP="00170EDF">
      <w:pPr>
        <w:shd w:val="clear" w:color="auto" w:fill="FFFFFF"/>
        <w:rPr>
          <w:sz w:val="22"/>
          <w:szCs w:val="22"/>
        </w:rPr>
      </w:pPr>
      <w:r>
        <w:rPr>
          <w:color w:val="000000"/>
        </w:rPr>
        <w:t xml:space="preserve">Statutární zástupce:    </w:t>
      </w:r>
      <w:r w:rsidRPr="00280543">
        <w:t>Roman Kotilínek, starosta města</w:t>
      </w:r>
    </w:p>
    <w:p w:rsidR="00170EDF" w:rsidRDefault="00170EDF" w:rsidP="00170EDF">
      <w:pPr>
        <w:shd w:val="clear" w:color="auto" w:fill="FFFFFF"/>
        <w:rPr>
          <w:sz w:val="22"/>
          <w:szCs w:val="22"/>
        </w:rPr>
      </w:pPr>
    </w:p>
    <w:p w:rsidR="00170EDF" w:rsidRDefault="00170EDF" w:rsidP="00170EDF">
      <w:pPr>
        <w:shd w:val="clear" w:color="auto" w:fill="FFFFFF"/>
        <w:rPr>
          <w:sz w:val="22"/>
          <w:szCs w:val="22"/>
        </w:rPr>
      </w:pPr>
    </w:p>
    <w:p w:rsidR="00170EDF" w:rsidRDefault="00170EDF" w:rsidP="00170EDF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 xml:space="preserve">Kontaktní osoba: </w:t>
      </w:r>
      <w:r>
        <w:rPr>
          <w:sz w:val="22"/>
          <w:szCs w:val="22"/>
        </w:rPr>
        <w:tab/>
        <w:t xml:space="preserve">JUDr. </w:t>
      </w:r>
      <w:r w:rsidRPr="00D4395A">
        <w:rPr>
          <w:sz w:val="22"/>
          <w:szCs w:val="22"/>
        </w:rPr>
        <w:t>Jaroslav Zvolský</w:t>
      </w:r>
      <w:r>
        <w:rPr>
          <w:sz w:val="22"/>
          <w:szCs w:val="22"/>
        </w:rPr>
        <w:t xml:space="preserve"> </w:t>
      </w:r>
    </w:p>
    <w:p w:rsidR="00170EDF" w:rsidRDefault="00170EDF" w:rsidP="00170EDF">
      <w:pPr>
        <w:shd w:val="clear" w:color="auto" w:fill="FFFFFF"/>
        <w:rPr>
          <w:color w:val="000000"/>
          <w:lang w:val="pl-PL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color w:val="000000"/>
          <w:lang w:val="pl-PL"/>
        </w:rPr>
        <w:t>Advokátní kancelář Zvolský &amp; partners, s.r.o.</w:t>
      </w:r>
    </w:p>
    <w:p w:rsidR="00170EDF" w:rsidRDefault="00170EDF" w:rsidP="00170EDF">
      <w:pPr>
        <w:shd w:val="clear" w:color="auto" w:fill="FFFFFF"/>
        <w:rPr>
          <w:sz w:val="22"/>
          <w:szCs w:val="22"/>
        </w:rPr>
      </w:pPr>
      <w:r>
        <w:rPr>
          <w:color w:val="000000"/>
          <w:lang w:val="pl-PL"/>
        </w:rPr>
        <w:t>Sídlo</w:t>
      </w:r>
      <w:r>
        <w:rPr>
          <w:color w:val="000000"/>
          <w:lang w:val="pl-PL"/>
        </w:rPr>
        <w:tab/>
      </w:r>
      <w:r>
        <w:rPr>
          <w:color w:val="000000"/>
          <w:lang w:val="pl-PL"/>
        </w:rPr>
        <w:tab/>
      </w:r>
      <w:r>
        <w:rPr>
          <w:color w:val="000000"/>
          <w:lang w:val="pl-PL"/>
        </w:rPr>
        <w:tab/>
        <w:t>V Nových domcích 372/17. 102 00 Praha 10</w:t>
      </w:r>
    </w:p>
    <w:p w:rsidR="00170EDF" w:rsidRDefault="00CF2CF4" w:rsidP="00170EDF">
      <w:pPr>
        <w:shd w:val="clear" w:color="auto" w:fill="FFFFFF"/>
        <w:rPr>
          <w:color w:val="000000"/>
          <w:lang w:val="de-DE"/>
        </w:rPr>
      </w:pPr>
      <w:hyperlink r:id="rId8" w:history="1">
        <w:r w:rsidR="00170EDF" w:rsidRPr="00094106">
          <w:rPr>
            <w:rStyle w:val="Hypertextovodkaz"/>
            <w:color w:val="000000"/>
          </w:rPr>
          <w:t>E-mail:</w:t>
        </w:r>
      </w:hyperlink>
      <w:r w:rsidR="00170EDF">
        <w:rPr>
          <w:color w:val="000000"/>
        </w:rPr>
        <w:tab/>
      </w:r>
      <w:r w:rsidR="00170EDF">
        <w:rPr>
          <w:color w:val="000000"/>
        </w:rPr>
        <w:tab/>
      </w:r>
      <w:hyperlink r:id="rId9" w:history="1">
        <w:r w:rsidR="00170EDF">
          <w:rPr>
            <w:rStyle w:val="Hypertextovodkaz"/>
          </w:rPr>
          <w:t>jzvolsky@akzv.cz</w:t>
        </w:r>
      </w:hyperlink>
    </w:p>
    <w:p w:rsidR="00170EDF" w:rsidRDefault="00170EDF" w:rsidP="00170EDF">
      <w:pPr>
        <w:shd w:val="clear" w:color="auto" w:fill="FFFFFF"/>
        <w:rPr>
          <w:color w:val="000000"/>
          <w:lang w:val="de-DE"/>
        </w:rPr>
      </w:pPr>
      <w:r>
        <w:rPr>
          <w:color w:val="000000"/>
        </w:rPr>
        <w:t>Tel.: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+420 602 350 770</w:t>
      </w:r>
    </w:p>
    <w:p w:rsidR="00170EDF" w:rsidRDefault="00170EDF" w:rsidP="00170EDF">
      <w:pPr>
        <w:shd w:val="clear" w:color="auto" w:fill="FFFFFF"/>
        <w:rPr>
          <w:color w:val="000000"/>
          <w:lang w:val="de-DE"/>
        </w:rPr>
      </w:pPr>
    </w:p>
    <w:p w:rsidR="00170EDF" w:rsidRDefault="00170EDF" w:rsidP="00170EDF">
      <w:pPr>
        <w:shd w:val="clear" w:color="auto" w:fill="FFFFFF"/>
        <w:rPr>
          <w:sz w:val="22"/>
          <w:szCs w:val="22"/>
        </w:rPr>
      </w:pPr>
    </w:p>
    <w:p w:rsidR="00170EDF" w:rsidRDefault="00170EDF" w:rsidP="00170EDF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dále jen</w:t>
      </w:r>
      <w:r w:rsidRPr="0083699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„Z</w:t>
      </w:r>
      <w:r w:rsidRPr="00836994">
        <w:rPr>
          <w:b/>
          <w:sz w:val="22"/>
          <w:szCs w:val="22"/>
        </w:rPr>
        <w:t>adavatel</w:t>
      </w:r>
      <w:r>
        <w:rPr>
          <w:b/>
          <w:sz w:val="22"/>
          <w:szCs w:val="22"/>
        </w:rPr>
        <w:t>“</w:t>
      </w:r>
    </w:p>
    <w:p w:rsidR="00170EDF" w:rsidRPr="000B0F22" w:rsidRDefault="00170EDF" w:rsidP="00170EDF">
      <w:pPr>
        <w:shd w:val="clear" w:color="auto" w:fill="FFFFFF"/>
        <w:rPr>
          <w:sz w:val="22"/>
          <w:szCs w:val="22"/>
        </w:rPr>
      </w:pPr>
    </w:p>
    <w:p w:rsidR="00170EDF" w:rsidRPr="000B0F22" w:rsidRDefault="00170EDF" w:rsidP="00170EDF">
      <w:pPr>
        <w:pBdr>
          <w:bottom w:val="single" w:sz="12" w:space="1" w:color="auto"/>
        </w:pBdr>
        <w:spacing w:before="240"/>
        <w:rPr>
          <w:b/>
          <w:sz w:val="22"/>
          <w:szCs w:val="22"/>
        </w:rPr>
      </w:pPr>
      <w:r w:rsidRPr="000B0F22">
        <w:rPr>
          <w:b/>
          <w:sz w:val="22"/>
          <w:szCs w:val="22"/>
        </w:rPr>
        <w:t>II. NÁZEV ZAKÁZKY</w:t>
      </w:r>
    </w:p>
    <w:p w:rsidR="00170EDF" w:rsidRDefault="00170EDF" w:rsidP="00170EDF">
      <w:pPr>
        <w:rPr>
          <w:b/>
          <w:bCs/>
          <w:color w:val="000000"/>
        </w:rPr>
      </w:pPr>
    </w:p>
    <w:p w:rsidR="00170EDF" w:rsidRPr="00A82207" w:rsidRDefault="00170EDF" w:rsidP="00170EDF">
      <w:pPr>
        <w:rPr>
          <w:b/>
          <w:bCs/>
          <w:color w:val="000000"/>
        </w:rPr>
      </w:pPr>
      <w:r w:rsidRPr="00A82207">
        <w:rPr>
          <w:b/>
          <w:bCs/>
          <w:color w:val="000000"/>
        </w:rPr>
        <w:t>„</w:t>
      </w:r>
      <w:r w:rsidRPr="00A82207">
        <w:rPr>
          <w:b/>
        </w:rPr>
        <w:t>Pojištění majetku a odpovědnosti Kraslice“</w:t>
      </w:r>
    </w:p>
    <w:p w:rsidR="00170EDF" w:rsidRDefault="00170EDF" w:rsidP="00170EDF">
      <w:pPr>
        <w:rPr>
          <w:color w:val="000000"/>
        </w:rPr>
      </w:pPr>
    </w:p>
    <w:p w:rsidR="00170EDF" w:rsidRPr="00FF143E" w:rsidRDefault="00170EDF" w:rsidP="00170EDF">
      <w:pPr>
        <w:rPr>
          <w:b/>
          <w:sz w:val="28"/>
          <w:szCs w:val="28"/>
          <w:u w:val="single"/>
          <w:lang w:eastAsia="en-US"/>
        </w:rPr>
      </w:pPr>
      <w:r w:rsidRPr="00FF143E">
        <w:rPr>
          <w:color w:val="000000"/>
        </w:rPr>
        <w:t xml:space="preserve">Část 1.: </w:t>
      </w:r>
      <w:r w:rsidRPr="00FF143E">
        <w:rPr>
          <w:b/>
          <w:bCs/>
          <w:color w:val="000000"/>
        </w:rPr>
        <w:t>„</w:t>
      </w:r>
      <w:r>
        <w:rPr>
          <w:b/>
          <w:bCs/>
          <w:color w:val="000000"/>
        </w:rPr>
        <w:t>Pojištění majetku a pojištění odpovědnosti</w:t>
      </w:r>
      <w:r w:rsidRPr="00FF143E">
        <w:rPr>
          <w:b/>
          <w:bCs/>
          <w:color w:val="000000"/>
        </w:rPr>
        <w:t>“</w:t>
      </w:r>
    </w:p>
    <w:p w:rsidR="00170EDF" w:rsidRDefault="00170EDF" w:rsidP="00170EDF">
      <w:pPr>
        <w:rPr>
          <w:b/>
          <w:bCs/>
          <w:color w:val="000000"/>
        </w:rPr>
      </w:pPr>
    </w:p>
    <w:p w:rsidR="00170EDF" w:rsidRDefault="00170EDF" w:rsidP="00170EDF">
      <w:pPr>
        <w:rPr>
          <w:b/>
          <w:bCs/>
          <w:color w:val="000000"/>
        </w:rPr>
      </w:pPr>
    </w:p>
    <w:p w:rsidR="00170EDF" w:rsidRPr="000B0F22" w:rsidRDefault="00170EDF" w:rsidP="00170EDF">
      <w:pPr>
        <w:rPr>
          <w:color w:val="000000"/>
          <w:sz w:val="22"/>
          <w:szCs w:val="22"/>
        </w:rPr>
      </w:pPr>
    </w:p>
    <w:p w:rsidR="00170EDF" w:rsidRPr="000B0F22" w:rsidRDefault="00170EDF" w:rsidP="00170EDF">
      <w:pPr>
        <w:pBdr>
          <w:bottom w:val="single" w:sz="12" w:space="1" w:color="auto"/>
        </w:pBdr>
        <w:spacing w:after="120"/>
        <w:rPr>
          <w:b/>
          <w:sz w:val="22"/>
          <w:szCs w:val="22"/>
        </w:rPr>
      </w:pPr>
      <w:r w:rsidRPr="000B0F22">
        <w:rPr>
          <w:b/>
          <w:sz w:val="22"/>
          <w:szCs w:val="22"/>
        </w:rPr>
        <w:t>III. DODAVATEL</w:t>
      </w:r>
    </w:p>
    <w:p w:rsidR="00170EDF" w:rsidRPr="000B0F22" w:rsidRDefault="00170EDF" w:rsidP="00170EDF">
      <w:pPr>
        <w:spacing w:line="276" w:lineRule="auto"/>
        <w:jc w:val="both"/>
        <w:rPr>
          <w:sz w:val="22"/>
          <w:szCs w:val="22"/>
        </w:rPr>
      </w:pPr>
      <w:r w:rsidRPr="000B0F22">
        <w:rPr>
          <w:b/>
          <w:sz w:val="22"/>
          <w:szCs w:val="22"/>
        </w:rPr>
        <w:t>Název:</w:t>
      </w:r>
      <w:r w:rsidRPr="000B0F22">
        <w:rPr>
          <w:b/>
          <w:sz w:val="22"/>
          <w:szCs w:val="22"/>
        </w:rPr>
        <w:tab/>
      </w:r>
      <w:r w:rsidRPr="000B0F22">
        <w:rPr>
          <w:b/>
          <w:sz w:val="22"/>
          <w:szCs w:val="22"/>
        </w:rPr>
        <w:tab/>
      </w:r>
      <w:r w:rsidRPr="000B0F22">
        <w:rPr>
          <w:b/>
          <w:sz w:val="22"/>
          <w:szCs w:val="22"/>
        </w:rPr>
        <w:tab/>
      </w:r>
    </w:p>
    <w:p w:rsidR="00170EDF" w:rsidRPr="000B0F22" w:rsidRDefault="00170EDF" w:rsidP="00170EDF">
      <w:pPr>
        <w:spacing w:line="276" w:lineRule="auto"/>
        <w:jc w:val="both"/>
        <w:rPr>
          <w:sz w:val="22"/>
          <w:szCs w:val="22"/>
        </w:rPr>
      </w:pPr>
      <w:r w:rsidRPr="000B0F22">
        <w:rPr>
          <w:b/>
          <w:sz w:val="22"/>
          <w:szCs w:val="22"/>
        </w:rPr>
        <w:t>Sídlo:</w:t>
      </w:r>
      <w:r w:rsidRPr="000B0F22">
        <w:rPr>
          <w:sz w:val="22"/>
          <w:szCs w:val="22"/>
        </w:rPr>
        <w:tab/>
      </w:r>
    </w:p>
    <w:p w:rsidR="00170EDF" w:rsidRPr="000B0F22" w:rsidRDefault="00170EDF" w:rsidP="00170EDF">
      <w:pPr>
        <w:spacing w:line="276" w:lineRule="auto"/>
        <w:jc w:val="both"/>
        <w:rPr>
          <w:sz w:val="22"/>
          <w:szCs w:val="22"/>
        </w:rPr>
      </w:pPr>
      <w:r w:rsidRPr="000B0F22">
        <w:rPr>
          <w:b/>
          <w:sz w:val="22"/>
          <w:szCs w:val="22"/>
        </w:rPr>
        <w:t>IČ:</w:t>
      </w:r>
      <w:r w:rsidRPr="000B0F22">
        <w:rPr>
          <w:sz w:val="22"/>
          <w:szCs w:val="22"/>
        </w:rPr>
        <w:t xml:space="preserve"> </w:t>
      </w:r>
      <w:r w:rsidRPr="000B0F22">
        <w:rPr>
          <w:sz w:val="22"/>
          <w:szCs w:val="22"/>
        </w:rPr>
        <w:tab/>
      </w:r>
    </w:p>
    <w:p w:rsidR="00170EDF" w:rsidRPr="000B0F22" w:rsidRDefault="00170EDF" w:rsidP="00170EDF">
      <w:pPr>
        <w:spacing w:line="276" w:lineRule="auto"/>
        <w:jc w:val="both"/>
        <w:rPr>
          <w:b/>
          <w:sz w:val="22"/>
          <w:szCs w:val="22"/>
        </w:rPr>
      </w:pPr>
      <w:r w:rsidRPr="000B0F22">
        <w:rPr>
          <w:b/>
          <w:sz w:val="22"/>
          <w:szCs w:val="22"/>
        </w:rPr>
        <w:t>DIČ:</w:t>
      </w:r>
    </w:p>
    <w:p w:rsidR="00170EDF" w:rsidRPr="000B0F22" w:rsidRDefault="00170EDF" w:rsidP="00170EDF">
      <w:pPr>
        <w:spacing w:line="276" w:lineRule="auto"/>
        <w:jc w:val="both"/>
        <w:rPr>
          <w:rStyle w:val="platne1"/>
          <w:sz w:val="22"/>
          <w:szCs w:val="22"/>
        </w:rPr>
      </w:pPr>
      <w:r w:rsidRPr="000B0F22">
        <w:rPr>
          <w:b/>
          <w:sz w:val="22"/>
          <w:szCs w:val="22"/>
        </w:rPr>
        <w:t>Statutární zástupce:</w:t>
      </w:r>
      <w:r w:rsidRPr="000B0F22">
        <w:rPr>
          <w:sz w:val="22"/>
          <w:szCs w:val="22"/>
        </w:rPr>
        <w:t xml:space="preserve"> </w:t>
      </w:r>
      <w:r w:rsidRPr="000B0F22">
        <w:rPr>
          <w:sz w:val="22"/>
          <w:szCs w:val="22"/>
        </w:rPr>
        <w:tab/>
      </w:r>
      <w:r w:rsidRPr="000B0F22">
        <w:rPr>
          <w:sz w:val="22"/>
          <w:szCs w:val="22"/>
        </w:rPr>
        <w:tab/>
      </w:r>
    </w:p>
    <w:p w:rsidR="00170EDF" w:rsidRPr="000B0F22" w:rsidRDefault="00170EDF" w:rsidP="00170EDF">
      <w:pPr>
        <w:spacing w:line="276" w:lineRule="auto"/>
        <w:jc w:val="both"/>
        <w:rPr>
          <w:b/>
          <w:sz w:val="22"/>
          <w:szCs w:val="22"/>
        </w:rPr>
      </w:pPr>
      <w:r w:rsidRPr="000B0F22">
        <w:rPr>
          <w:b/>
          <w:sz w:val="22"/>
          <w:szCs w:val="22"/>
        </w:rPr>
        <w:t xml:space="preserve">Kontaktní osoba: </w:t>
      </w:r>
      <w:r w:rsidRPr="000B0F22">
        <w:rPr>
          <w:b/>
          <w:sz w:val="22"/>
          <w:szCs w:val="22"/>
        </w:rPr>
        <w:tab/>
      </w:r>
      <w:r w:rsidRPr="000B0F22">
        <w:rPr>
          <w:b/>
          <w:sz w:val="22"/>
          <w:szCs w:val="22"/>
        </w:rPr>
        <w:tab/>
        <w:t xml:space="preserve"> </w:t>
      </w:r>
    </w:p>
    <w:p w:rsidR="00170EDF" w:rsidRPr="000B0F22" w:rsidRDefault="00170EDF" w:rsidP="00170EDF">
      <w:pPr>
        <w:spacing w:line="276" w:lineRule="auto"/>
        <w:jc w:val="both"/>
        <w:rPr>
          <w:b/>
          <w:sz w:val="22"/>
          <w:szCs w:val="22"/>
        </w:rPr>
      </w:pPr>
      <w:r w:rsidRPr="000B0F22">
        <w:rPr>
          <w:b/>
          <w:sz w:val="22"/>
          <w:szCs w:val="22"/>
        </w:rPr>
        <w:t>E-mail:</w:t>
      </w:r>
    </w:p>
    <w:p w:rsidR="00170EDF" w:rsidRPr="000B0F22" w:rsidRDefault="00170EDF" w:rsidP="00170EDF">
      <w:pPr>
        <w:spacing w:line="276" w:lineRule="auto"/>
        <w:jc w:val="both"/>
        <w:rPr>
          <w:sz w:val="22"/>
          <w:szCs w:val="22"/>
        </w:rPr>
      </w:pPr>
      <w:r w:rsidRPr="000B0F22">
        <w:rPr>
          <w:b/>
          <w:sz w:val="22"/>
          <w:szCs w:val="22"/>
        </w:rPr>
        <w:t>Tel.:</w:t>
      </w:r>
    </w:p>
    <w:p w:rsidR="00170EDF" w:rsidRPr="00E73791" w:rsidRDefault="00170EDF" w:rsidP="00E73791">
      <w:pPr>
        <w:suppressAutoHyphens w:val="0"/>
        <w:spacing w:after="60"/>
        <w:jc w:val="both"/>
        <w:rPr>
          <w:rFonts w:ascii="Verdana" w:hAnsi="Verdana"/>
          <w:b/>
          <w:sz w:val="22"/>
          <w:szCs w:val="22"/>
          <w:lang w:eastAsia="cs-CZ"/>
        </w:rPr>
      </w:pPr>
    </w:p>
    <w:p w:rsidR="00721128" w:rsidRPr="009F7BC6" w:rsidRDefault="00721128" w:rsidP="00E73791">
      <w:pPr>
        <w:spacing w:line="360" w:lineRule="auto"/>
        <w:jc w:val="both"/>
      </w:pPr>
      <w:r w:rsidRPr="009F7BC6">
        <w:lastRenderedPageBreak/>
        <w:t>Prohlašuji tímto čestně, že</w:t>
      </w:r>
      <w:r w:rsidR="00E73791" w:rsidRPr="009F7BC6">
        <w:t xml:space="preserve"> splňuji základní kvalifikační předpoklady v souladu s §</w:t>
      </w:r>
      <w:r w:rsidR="009F7BC6">
        <w:t xml:space="preserve"> 53 odst. 1</w:t>
      </w:r>
      <w:r w:rsidR="00E73791" w:rsidRPr="009F7BC6">
        <w:t xml:space="preserve">, </w:t>
      </w:r>
      <w:r w:rsidR="009F7BC6">
        <w:t>p</w:t>
      </w:r>
      <w:r w:rsidR="00E73791" w:rsidRPr="009F7BC6">
        <w:t xml:space="preserve">rofesní kvalifikační předpoklady v souladu s § 54 písm. a) a b) a technické kvalifikační předpoklady v souladu s § 56 odst. 2 písm. a) a v souladu </w:t>
      </w:r>
      <w:r w:rsidR="009F7BC6">
        <w:t>s požadavky zadavatele uvedenými v</w:t>
      </w:r>
      <w:r w:rsidR="00E73791" w:rsidRPr="009F7BC6">
        <w:t xml:space="preserve"> zadávací dokumentac</w:t>
      </w:r>
      <w:r w:rsidR="007D294C">
        <w:t>i</w:t>
      </w:r>
      <w:r w:rsidR="00E73791" w:rsidRPr="009F7BC6">
        <w:t xml:space="preserve"> k veřejné zakázce s názvem „</w:t>
      </w:r>
      <w:r w:rsidR="009F7BC6" w:rsidRPr="00A82207">
        <w:rPr>
          <w:b/>
          <w:bCs/>
          <w:color w:val="000000"/>
        </w:rPr>
        <w:t>„</w:t>
      </w:r>
      <w:r w:rsidR="009F7BC6" w:rsidRPr="00A82207">
        <w:rPr>
          <w:b/>
        </w:rPr>
        <w:t>Pojištění majetku a odpovědnosti Kraslice“</w:t>
      </w:r>
      <w:r w:rsidR="009F7BC6">
        <w:rPr>
          <w:b/>
        </w:rPr>
        <w:t xml:space="preserve"> část 1.</w:t>
      </w:r>
      <w:r w:rsidR="009F7BC6">
        <w:t xml:space="preserve"> </w:t>
      </w:r>
      <w:r w:rsidR="009F7BC6" w:rsidRPr="00FF143E">
        <w:rPr>
          <w:b/>
          <w:bCs/>
          <w:color w:val="000000"/>
        </w:rPr>
        <w:t>„</w:t>
      </w:r>
      <w:r w:rsidR="009F7BC6">
        <w:rPr>
          <w:b/>
          <w:bCs/>
          <w:color w:val="000000"/>
        </w:rPr>
        <w:t>Pojištění majetku a pojištění odpovědnosti</w:t>
      </w:r>
      <w:r w:rsidR="009F7BC6" w:rsidRPr="00FF143E">
        <w:rPr>
          <w:b/>
          <w:bCs/>
          <w:color w:val="000000"/>
        </w:rPr>
        <w:t>“</w:t>
      </w:r>
    </w:p>
    <w:p w:rsidR="00BE1379" w:rsidRPr="009F7BC6" w:rsidRDefault="00BE1379"/>
    <w:p w:rsidR="00E73791" w:rsidRPr="009F7BC6" w:rsidRDefault="00E73791" w:rsidP="009F7BC6"/>
    <w:p w:rsidR="000118D5" w:rsidRPr="009F7BC6" w:rsidRDefault="000118D5" w:rsidP="000118D5">
      <w:pPr>
        <w:jc w:val="center"/>
      </w:pPr>
    </w:p>
    <w:p w:rsidR="000118D5" w:rsidRPr="009F7BC6" w:rsidRDefault="000118D5" w:rsidP="000118D5">
      <w:r w:rsidRPr="009F7BC6">
        <w:t>V ………………………… dne ………………………...</w:t>
      </w:r>
    </w:p>
    <w:p w:rsidR="009F7BC6" w:rsidRDefault="009F7BC6" w:rsidP="000118D5"/>
    <w:p w:rsidR="009F7BC6" w:rsidRDefault="009F7BC6" w:rsidP="000118D5"/>
    <w:tbl>
      <w:tblPr>
        <w:tblpPr w:leftFromText="141" w:rightFromText="141" w:vertAnchor="text" w:horzAnchor="page" w:tblpX="5522" w:tblpY="715"/>
        <w:tblW w:w="0" w:type="auto"/>
        <w:tblLook w:val="04A0" w:firstRow="1" w:lastRow="0" w:firstColumn="1" w:lastColumn="0" w:noHBand="0" w:noVBand="1"/>
      </w:tblPr>
      <w:tblGrid>
        <w:gridCol w:w="6216"/>
      </w:tblGrid>
      <w:tr w:rsidR="009F7BC6" w:rsidRPr="009F7BC6" w:rsidTr="00452094">
        <w:tc>
          <w:tcPr>
            <w:tcW w:w="4361" w:type="dxa"/>
            <w:hideMark/>
          </w:tcPr>
          <w:p w:rsidR="009F7BC6" w:rsidRPr="009F7BC6" w:rsidRDefault="009F7BC6" w:rsidP="00452094">
            <w:pPr>
              <w:ind w:left="2835" w:hanging="2835"/>
            </w:pPr>
            <w:r w:rsidRPr="009F7BC6">
              <w:t>…………………………………………………………………</w:t>
            </w:r>
          </w:p>
        </w:tc>
      </w:tr>
      <w:tr w:rsidR="009F7BC6" w:rsidRPr="009F7BC6" w:rsidTr="00452094">
        <w:tc>
          <w:tcPr>
            <w:tcW w:w="4361" w:type="dxa"/>
          </w:tcPr>
          <w:p w:rsidR="009F7BC6" w:rsidRPr="009F7BC6" w:rsidRDefault="009F7BC6" w:rsidP="00452094">
            <w:r>
              <w:rPr>
                <w:lang w:eastAsia="x-none"/>
              </w:rPr>
              <w:t xml:space="preserve">    Název (firma) a</w:t>
            </w:r>
            <w:r w:rsidRPr="009F7BC6">
              <w:rPr>
                <w:lang w:eastAsia="x-none"/>
              </w:rPr>
              <w:t xml:space="preserve"> podpis oprávněné osoby (doplní uchazeč)</w:t>
            </w:r>
          </w:p>
        </w:tc>
      </w:tr>
    </w:tbl>
    <w:p w:rsidR="009F7BC6" w:rsidRDefault="009F7BC6" w:rsidP="000118D5"/>
    <w:p w:rsidR="009F7BC6" w:rsidRDefault="009F7BC6" w:rsidP="000118D5"/>
    <w:p w:rsidR="009F7BC6" w:rsidRDefault="009F7BC6" w:rsidP="000118D5"/>
    <w:p w:rsidR="009F7BC6" w:rsidRPr="009F7BC6" w:rsidRDefault="009F7BC6" w:rsidP="000118D5"/>
    <w:p w:rsidR="000118D5" w:rsidRPr="009F7BC6" w:rsidRDefault="000118D5" w:rsidP="000118D5">
      <w:pPr>
        <w:ind w:left="2835" w:hanging="2835"/>
      </w:pPr>
      <w:r w:rsidRPr="009F7BC6">
        <w:tab/>
      </w:r>
      <w:r w:rsidRPr="009F7BC6">
        <w:tab/>
      </w:r>
      <w:r w:rsidRPr="009F7BC6">
        <w:tab/>
      </w:r>
      <w:r w:rsidRPr="009F7BC6">
        <w:tab/>
      </w:r>
    </w:p>
    <w:p w:rsidR="000118D5" w:rsidRPr="009F7BC6" w:rsidRDefault="000118D5" w:rsidP="000118D5">
      <w:pPr>
        <w:ind w:left="2835" w:hanging="2835"/>
      </w:pPr>
    </w:p>
    <w:p w:rsidR="000118D5" w:rsidRPr="00832AC5" w:rsidRDefault="000118D5" w:rsidP="00832AC5">
      <w:pPr>
        <w:pStyle w:val="Zkladntext2"/>
        <w:rPr>
          <w:rFonts w:ascii="Times New Roman" w:hAnsi="Times New Roman"/>
          <w:b/>
          <w:sz w:val="24"/>
          <w:lang w:val="cs-CZ"/>
        </w:rPr>
      </w:pPr>
      <w:bookmarkStart w:id="0" w:name="_GoBack"/>
      <w:bookmarkEnd w:id="0"/>
    </w:p>
    <w:sectPr w:rsidR="000118D5" w:rsidRPr="00832A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CF4" w:rsidRDefault="00CF2CF4" w:rsidP="000118D5">
      <w:r>
        <w:separator/>
      </w:r>
    </w:p>
  </w:endnote>
  <w:endnote w:type="continuationSeparator" w:id="0">
    <w:p w:rsidR="00CF2CF4" w:rsidRDefault="00CF2CF4" w:rsidP="00011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CF4" w:rsidRDefault="00CF2CF4" w:rsidP="000118D5">
      <w:r>
        <w:separator/>
      </w:r>
    </w:p>
  </w:footnote>
  <w:footnote w:type="continuationSeparator" w:id="0">
    <w:p w:rsidR="00CF2CF4" w:rsidRDefault="00CF2CF4" w:rsidP="000118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128"/>
    <w:rsid w:val="00002094"/>
    <w:rsid w:val="00002877"/>
    <w:rsid w:val="000042A8"/>
    <w:rsid w:val="000049FF"/>
    <w:rsid w:val="000061B1"/>
    <w:rsid w:val="00007406"/>
    <w:rsid w:val="000118D5"/>
    <w:rsid w:val="00013121"/>
    <w:rsid w:val="0001377E"/>
    <w:rsid w:val="00014511"/>
    <w:rsid w:val="00015054"/>
    <w:rsid w:val="00015167"/>
    <w:rsid w:val="0002166D"/>
    <w:rsid w:val="00022773"/>
    <w:rsid w:val="0002418F"/>
    <w:rsid w:val="00024671"/>
    <w:rsid w:val="000269D5"/>
    <w:rsid w:val="00026E2F"/>
    <w:rsid w:val="00027A26"/>
    <w:rsid w:val="00030746"/>
    <w:rsid w:val="000323EB"/>
    <w:rsid w:val="000337D1"/>
    <w:rsid w:val="00035BF9"/>
    <w:rsid w:val="000433FB"/>
    <w:rsid w:val="00044205"/>
    <w:rsid w:val="00045E96"/>
    <w:rsid w:val="00045FC0"/>
    <w:rsid w:val="00050317"/>
    <w:rsid w:val="000515CD"/>
    <w:rsid w:val="00056FA1"/>
    <w:rsid w:val="00060202"/>
    <w:rsid w:val="000606A5"/>
    <w:rsid w:val="00060D4B"/>
    <w:rsid w:val="00060E5A"/>
    <w:rsid w:val="00062FBB"/>
    <w:rsid w:val="0006433C"/>
    <w:rsid w:val="00066C40"/>
    <w:rsid w:val="00067AE9"/>
    <w:rsid w:val="00073B1D"/>
    <w:rsid w:val="00075ED0"/>
    <w:rsid w:val="00076464"/>
    <w:rsid w:val="000771AC"/>
    <w:rsid w:val="00084417"/>
    <w:rsid w:val="000846BD"/>
    <w:rsid w:val="00084D39"/>
    <w:rsid w:val="0008622E"/>
    <w:rsid w:val="000869DB"/>
    <w:rsid w:val="00091403"/>
    <w:rsid w:val="0009183B"/>
    <w:rsid w:val="00093652"/>
    <w:rsid w:val="00096E98"/>
    <w:rsid w:val="0009761F"/>
    <w:rsid w:val="000A1375"/>
    <w:rsid w:val="000A2286"/>
    <w:rsid w:val="000A3615"/>
    <w:rsid w:val="000A3C60"/>
    <w:rsid w:val="000A5642"/>
    <w:rsid w:val="000B0986"/>
    <w:rsid w:val="000B2B32"/>
    <w:rsid w:val="000B54D0"/>
    <w:rsid w:val="000C1A31"/>
    <w:rsid w:val="000C247A"/>
    <w:rsid w:val="000C27B2"/>
    <w:rsid w:val="000C5EDC"/>
    <w:rsid w:val="000C6625"/>
    <w:rsid w:val="000C701E"/>
    <w:rsid w:val="000C7D2E"/>
    <w:rsid w:val="000D22A1"/>
    <w:rsid w:val="000D2B2C"/>
    <w:rsid w:val="000D46BD"/>
    <w:rsid w:val="000D4E46"/>
    <w:rsid w:val="000D520A"/>
    <w:rsid w:val="000E00DE"/>
    <w:rsid w:val="000E3796"/>
    <w:rsid w:val="000E74BA"/>
    <w:rsid w:val="000F0914"/>
    <w:rsid w:val="000F1469"/>
    <w:rsid w:val="000F4FBF"/>
    <w:rsid w:val="00103427"/>
    <w:rsid w:val="00104EFC"/>
    <w:rsid w:val="00106A60"/>
    <w:rsid w:val="00107524"/>
    <w:rsid w:val="00112D6C"/>
    <w:rsid w:val="00122EF6"/>
    <w:rsid w:val="00124283"/>
    <w:rsid w:val="00127D3C"/>
    <w:rsid w:val="001303D7"/>
    <w:rsid w:val="001303F7"/>
    <w:rsid w:val="00130569"/>
    <w:rsid w:val="00130A7D"/>
    <w:rsid w:val="00132DFC"/>
    <w:rsid w:val="001342EB"/>
    <w:rsid w:val="00134D06"/>
    <w:rsid w:val="001408E9"/>
    <w:rsid w:val="00141413"/>
    <w:rsid w:val="00141DD6"/>
    <w:rsid w:val="00143A9D"/>
    <w:rsid w:val="00144999"/>
    <w:rsid w:val="0014759D"/>
    <w:rsid w:val="001502CB"/>
    <w:rsid w:val="00151FA3"/>
    <w:rsid w:val="00154AB3"/>
    <w:rsid w:val="00160D25"/>
    <w:rsid w:val="00161AAB"/>
    <w:rsid w:val="00162B9B"/>
    <w:rsid w:val="00164C3A"/>
    <w:rsid w:val="00166F15"/>
    <w:rsid w:val="00170EDF"/>
    <w:rsid w:val="0017254F"/>
    <w:rsid w:val="001730B8"/>
    <w:rsid w:val="00175066"/>
    <w:rsid w:val="0018173D"/>
    <w:rsid w:val="0018293E"/>
    <w:rsid w:val="00182ED2"/>
    <w:rsid w:val="00183C51"/>
    <w:rsid w:val="00184BE4"/>
    <w:rsid w:val="0018523C"/>
    <w:rsid w:val="001936A0"/>
    <w:rsid w:val="00194B71"/>
    <w:rsid w:val="001972D6"/>
    <w:rsid w:val="001A2C2A"/>
    <w:rsid w:val="001A370D"/>
    <w:rsid w:val="001A5B5F"/>
    <w:rsid w:val="001A6FDC"/>
    <w:rsid w:val="001A79E2"/>
    <w:rsid w:val="001B4585"/>
    <w:rsid w:val="001B593E"/>
    <w:rsid w:val="001B6174"/>
    <w:rsid w:val="001C007B"/>
    <w:rsid w:val="001C1186"/>
    <w:rsid w:val="001C14F9"/>
    <w:rsid w:val="001C300C"/>
    <w:rsid w:val="001C3DD8"/>
    <w:rsid w:val="001C4168"/>
    <w:rsid w:val="001C4171"/>
    <w:rsid w:val="001C5DE7"/>
    <w:rsid w:val="001C6B56"/>
    <w:rsid w:val="001C7287"/>
    <w:rsid w:val="001D109B"/>
    <w:rsid w:val="001D1558"/>
    <w:rsid w:val="001D25BC"/>
    <w:rsid w:val="001D2E9E"/>
    <w:rsid w:val="001D302D"/>
    <w:rsid w:val="001D34BC"/>
    <w:rsid w:val="001D3746"/>
    <w:rsid w:val="001D4B77"/>
    <w:rsid w:val="001D5789"/>
    <w:rsid w:val="001D6883"/>
    <w:rsid w:val="001E0609"/>
    <w:rsid w:val="001E1457"/>
    <w:rsid w:val="001E4BCA"/>
    <w:rsid w:val="001E4D5F"/>
    <w:rsid w:val="001E4E0A"/>
    <w:rsid w:val="001E5742"/>
    <w:rsid w:val="001E574F"/>
    <w:rsid w:val="001E5FD0"/>
    <w:rsid w:val="001F35A4"/>
    <w:rsid w:val="001F6220"/>
    <w:rsid w:val="0020191D"/>
    <w:rsid w:val="00201E53"/>
    <w:rsid w:val="002037C0"/>
    <w:rsid w:val="0020636B"/>
    <w:rsid w:val="0021276E"/>
    <w:rsid w:val="00214A2A"/>
    <w:rsid w:val="00222A1C"/>
    <w:rsid w:val="00222AA2"/>
    <w:rsid w:val="0022546A"/>
    <w:rsid w:val="0022597C"/>
    <w:rsid w:val="00226443"/>
    <w:rsid w:val="0022712B"/>
    <w:rsid w:val="002274C7"/>
    <w:rsid w:val="00227D3D"/>
    <w:rsid w:val="002326BA"/>
    <w:rsid w:val="00232982"/>
    <w:rsid w:val="0023403B"/>
    <w:rsid w:val="0023464C"/>
    <w:rsid w:val="00244ABA"/>
    <w:rsid w:val="00245166"/>
    <w:rsid w:val="00245C04"/>
    <w:rsid w:val="00250CE7"/>
    <w:rsid w:val="00254A6B"/>
    <w:rsid w:val="00254E4E"/>
    <w:rsid w:val="00256381"/>
    <w:rsid w:val="00256BAD"/>
    <w:rsid w:val="00256D32"/>
    <w:rsid w:val="00257EA2"/>
    <w:rsid w:val="00262692"/>
    <w:rsid w:val="0026444C"/>
    <w:rsid w:val="0026654C"/>
    <w:rsid w:val="00267B12"/>
    <w:rsid w:val="00270A71"/>
    <w:rsid w:val="00271E95"/>
    <w:rsid w:val="00274557"/>
    <w:rsid w:val="00275C4F"/>
    <w:rsid w:val="00275DAC"/>
    <w:rsid w:val="00276075"/>
    <w:rsid w:val="00276527"/>
    <w:rsid w:val="00280A0A"/>
    <w:rsid w:val="00282A36"/>
    <w:rsid w:val="00282FB5"/>
    <w:rsid w:val="00286051"/>
    <w:rsid w:val="002876FD"/>
    <w:rsid w:val="00290309"/>
    <w:rsid w:val="00290F25"/>
    <w:rsid w:val="00291C39"/>
    <w:rsid w:val="0029324A"/>
    <w:rsid w:val="00293D62"/>
    <w:rsid w:val="00295132"/>
    <w:rsid w:val="0029600B"/>
    <w:rsid w:val="00296746"/>
    <w:rsid w:val="002971B3"/>
    <w:rsid w:val="0029754F"/>
    <w:rsid w:val="002A0F8E"/>
    <w:rsid w:val="002A20BC"/>
    <w:rsid w:val="002A7E56"/>
    <w:rsid w:val="002B03F9"/>
    <w:rsid w:val="002B0DFA"/>
    <w:rsid w:val="002B2D5D"/>
    <w:rsid w:val="002B421F"/>
    <w:rsid w:val="002B7007"/>
    <w:rsid w:val="002C0FCC"/>
    <w:rsid w:val="002C20E4"/>
    <w:rsid w:val="002C4E77"/>
    <w:rsid w:val="002C6E0A"/>
    <w:rsid w:val="002D3A48"/>
    <w:rsid w:val="002D4943"/>
    <w:rsid w:val="002D5240"/>
    <w:rsid w:val="002D64EF"/>
    <w:rsid w:val="002D6BD2"/>
    <w:rsid w:val="002D700D"/>
    <w:rsid w:val="002D7767"/>
    <w:rsid w:val="002E07C2"/>
    <w:rsid w:val="002E565E"/>
    <w:rsid w:val="002E6C41"/>
    <w:rsid w:val="002F0885"/>
    <w:rsid w:val="002F1ED7"/>
    <w:rsid w:val="002F249A"/>
    <w:rsid w:val="002F27AF"/>
    <w:rsid w:val="002F28DD"/>
    <w:rsid w:val="002F6126"/>
    <w:rsid w:val="003002BE"/>
    <w:rsid w:val="00301780"/>
    <w:rsid w:val="00303089"/>
    <w:rsid w:val="00303DED"/>
    <w:rsid w:val="00305E17"/>
    <w:rsid w:val="00306EF9"/>
    <w:rsid w:val="0031047C"/>
    <w:rsid w:val="003112E1"/>
    <w:rsid w:val="00311ADC"/>
    <w:rsid w:val="00312DCA"/>
    <w:rsid w:val="00313A9E"/>
    <w:rsid w:val="00313FAC"/>
    <w:rsid w:val="00313FFA"/>
    <w:rsid w:val="003148AD"/>
    <w:rsid w:val="003151EF"/>
    <w:rsid w:val="00316155"/>
    <w:rsid w:val="003164B2"/>
    <w:rsid w:val="003178C2"/>
    <w:rsid w:val="00321334"/>
    <w:rsid w:val="0032245A"/>
    <w:rsid w:val="00322E42"/>
    <w:rsid w:val="00323336"/>
    <w:rsid w:val="00326A31"/>
    <w:rsid w:val="00331253"/>
    <w:rsid w:val="00332BF8"/>
    <w:rsid w:val="003330B2"/>
    <w:rsid w:val="0033311A"/>
    <w:rsid w:val="00333539"/>
    <w:rsid w:val="003338F6"/>
    <w:rsid w:val="00346951"/>
    <w:rsid w:val="00347E6D"/>
    <w:rsid w:val="00351F0A"/>
    <w:rsid w:val="0035339D"/>
    <w:rsid w:val="00354D6B"/>
    <w:rsid w:val="00355791"/>
    <w:rsid w:val="00355BE7"/>
    <w:rsid w:val="00356FC4"/>
    <w:rsid w:val="00357063"/>
    <w:rsid w:val="00357EA8"/>
    <w:rsid w:val="003605E0"/>
    <w:rsid w:val="00361600"/>
    <w:rsid w:val="003633F0"/>
    <w:rsid w:val="00363BCA"/>
    <w:rsid w:val="00366B1F"/>
    <w:rsid w:val="003677BA"/>
    <w:rsid w:val="00367A68"/>
    <w:rsid w:val="0037276C"/>
    <w:rsid w:val="00374DCF"/>
    <w:rsid w:val="003766A7"/>
    <w:rsid w:val="00380BC6"/>
    <w:rsid w:val="00380CF8"/>
    <w:rsid w:val="00381B73"/>
    <w:rsid w:val="003829B7"/>
    <w:rsid w:val="003871EC"/>
    <w:rsid w:val="00391AA8"/>
    <w:rsid w:val="003939D7"/>
    <w:rsid w:val="00393A10"/>
    <w:rsid w:val="003945A5"/>
    <w:rsid w:val="00394A43"/>
    <w:rsid w:val="00395F27"/>
    <w:rsid w:val="003A196A"/>
    <w:rsid w:val="003A1E9B"/>
    <w:rsid w:val="003A2C86"/>
    <w:rsid w:val="003B1B06"/>
    <w:rsid w:val="003B3BC2"/>
    <w:rsid w:val="003B7AA6"/>
    <w:rsid w:val="003C0A7C"/>
    <w:rsid w:val="003C4AAD"/>
    <w:rsid w:val="003C575F"/>
    <w:rsid w:val="003C5B57"/>
    <w:rsid w:val="003C5CDE"/>
    <w:rsid w:val="003D112B"/>
    <w:rsid w:val="003D2CF1"/>
    <w:rsid w:val="003D2FA9"/>
    <w:rsid w:val="003D7E94"/>
    <w:rsid w:val="003E13F5"/>
    <w:rsid w:val="003E3B44"/>
    <w:rsid w:val="003E3DBB"/>
    <w:rsid w:val="003E69E0"/>
    <w:rsid w:val="003E7D96"/>
    <w:rsid w:val="003F258F"/>
    <w:rsid w:val="003F2A9C"/>
    <w:rsid w:val="003F2BC7"/>
    <w:rsid w:val="003F2BCE"/>
    <w:rsid w:val="003F6C2F"/>
    <w:rsid w:val="003F7D6B"/>
    <w:rsid w:val="00403170"/>
    <w:rsid w:val="004117E9"/>
    <w:rsid w:val="00413DE8"/>
    <w:rsid w:val="00414220"/>
    <w:rsid w:val="00415945"/>
    <w:rsid w:val="00416DAD"/>
    <w:rsid w:val="00417FC9"/>
    <w:rsid w:val="0042556B"/>
    <w:rsid w:val="004321D9"/>
    <w:rsid w:val="00433E7F"/>
    <w:rsid w:val="0043473F"/>
    <w:rsid w:val="0043689F"/>
    <w:rsid w:val="00437033"/>
    <w:rsid w:val="0044022C"/>
    <w:rsid w:val="00442A82"/>
    <w:rsid w:val="004447EF"/>
    <w:rsid w:val="004500FD"/>
    <w:rsid w:val="0045080F"/>
    <w:rsid w:val="00450DBC"/>
    <w:rsid w:val="004553BA"/>
    <w:rsid w:val="0046080E"/>
    <w:rsid w:val="0046171D"/>
    <w:rsid w:val="00463028"/>
    <w:rsid w:val="00463EFE"/>
    <w:rsid w:val="004804E0"/>
    <w:rsid w:val="004806BF"/>
    <w:rsid w:val="004810C5"/>
    <w:rsid w:val="00481AB2"/>
    <w:rsid w:val="00481DB2"/>
    <w:rsid w:val="00482E94"/>
    <w:rsid w:val="00486862"/>
    <w:rsid w:val="004915B1"/>
    <w:rsid w:val="0049431C"/>
    <w:rsid w:val="004968F8"/>
    <w:rsid w:val="00497C6D"/>
    <w:rsid w:val="004A165E"/>
    <w:rsid w:val="004A2781"/>
    <w:rsid w:val="004A333A"/>
    <w:rsid w:val="004A42B4"/>
    <w:rsid w:val="004A5105"/>
    <w:rsid w:val="004A68BD"/>
    <w:rsid w:val="004B16BA"/>
    <w:rsid w:val="004B255F"/>
    <w:rsid w:val="004B2940"/>
    <w:rsid w:val="004B2D20"/>
    <w:rsid w:val="004B2FA3"/>
    <w:rsid w:val="004B4A4B"/>
    <w:rsid w:val="004B532C"/>
    <w:rsid w:val="004C250A"/>
    <w:rsid w:val="004C27E7"/>
    <w:rsid w:val="004C28AE"/>
    <w:rsid w:val="004C38A5"/>
    <w:rsid w:val="004C4D02"/>
    <w:rsid w:val="004D35DB"/>
    <w:rsid w:val="004D67DD"/>
    <w:rsid w:val="004D6F4B"/>
    <w:rsid w:val="004D7737"/>
    <w:rsid w:val="004E0086"/>
    <w:rsid w:val="004E1773"/>
    <w:rsid w:val="004E18A8"/>
    <w:rsid w:val="004E33E2"/>
    <w:rsid w:val="004E70C4"/>
    <w:rsid w:val="004F52A4"/>
    <w:rsid w:val="004F555F"/>
    <w:rsid w:val="004F6070"/>
    <w:rsid w:val="004F7D0E"/>
    <w:rsid w:val="00500B6D"/>
    <w:rsid w:val="00500ECA"/>
    <w:rsid w:val="00502D48"/>
    <w:rsid w:val="00502F9B"/>
    <w:rsid w:val="00504EF3"/>
    <w:rsid w:val="00505DA7"/>
    <w:rsid w:val="005062F0"/>
    <w:rsid w:val="005102C2"/>
    <w:rsid w:val="005110B5"/>
    <w:rsid w:val="005137D6"/>
    <w:rsid w:val="0051441E"/>
    <w:rsid w:val="0052123F"/>
    <w:rsid w:val="00523210"/>
    <w:rsid w:val="00523C03"/>
    <w:rsid w:val="00524FF5"/>
    <w:rsid w:val="00526BA5"/>
    <w:rsid w:val="005311C0"/>
    <w:rsid w:val="00532109"/>
    <w:rsid w:val="00533457"/>
    <w:rsid w:val="00533BA5"/>
    <w:rsid w:val="00534DE1"/>
    <w:rsid w:val="005363F0"/>
    <w:rsid w:val="005370AB"/>
    <w:rsid w:val="005371E7"/>
    <w:rsid w:val="00537EDC"/>
    <w:rsid w:val="00537F7F"/>
    <w:rsid w:val="00540797"/>
    <w:rsid w:val="005428F9"/>
    <w:rsid w:val="005432F7"/>
    <w:rsid w:val="005439AA"/>
    <w:rsid w:val="005450E6"/>
    <w:rsid w:val="00545B54"/>
    <w:rsid w:val="00547AF0"/>
    <w:rsid w:val="00551DC9"/>
    <w:rsid w:val="00551E61"/>
    <w:rsid w:val="005538AB"/>
    <w:rsid w:val="00554B3C"/>
    <w:rsid w:val="00555370"/>
    <w:rsid w:val="0055691A"/>
    <w:rsid w:val="00557DCF"/>
    <w:rsid w:val="005609A8"/>
    <w:rsid w:val="00560F2F"/>
    <w:rsid w:val="00562338"/>
    <w:rsid w:val="00564AB8"/>
    <w:rsid w:val="00567433"/>
    <w:rsid w:val="00567667"/>
    <w:rsid w:val="00567869"/>
    <w:rsid w:val="005711B2"/>
    <w:rsid w:val="00572E85"/>
    <w:rsid w:val="00573162"/>
    <w:rsid w:val="00573C10"/>
    <w:rsid w:val="0057462F"/>
    <w:rsid w:val="00575EBB"/>
    <w:rsid w:val="00582344"/>
    <w:rsid w:val="0058260F"/>
    <w:rsid w:val="005830F9"/>
    <w:rsid w:val="0058320B"/>
    <w:rsid w:val="00585749"/>
    <w:rsid w:val="00586AEA"/>
    <w:rsid w:val="005905BF"/>
    <w:rsid w:val="00591A72"/>
    <w:rsid w:val="00591EF6"/>
    <w:rsid w:val="005928CE"/>
    <w:rsid w:val="005949F8"/>
    <w:rsid w:val="00595537"/>
    <w:rsid w:val="00597639"/>
    <w:rsid w:val="005A004B"/>
    <w:rsid w:val="005A0771"/>
    <w:rsid w:val="005A1015"/>
    <w:rsid w:val="005A1FC4"/>
    <w:rsid w:val="005A55B0"/>
    <w:rsid w:val="005A580E"/>
    <w:rsid w:val="005B0FAD"/>
    <w:rsid w:val="005B1087"/>
    <w:rsid w:val="005B3FA1"/>
    <w:rsid w:val="005B6B0B"/>
    <w:rsid w:val="005C03A8"/>
    <w:rsid w:val="005C3869"/>
    <w:rsid w:val="005C7189"/>
    <w:rsid w:val="005D08C4"/>
    <w:rsid w:val="005D0C09"/>
    <w:rsid w:val="005D6212"/>
    <w:rsid w:val="005E077D"/>
    <w:rsid w:val="005E0FE4"/>
    <w:rsid w:val="005E2EFF"/>
    <w:rsid w:val="005E4328"/>
    <w:rsid w:val="005E51F2"/>
    <w:rsid w:val="005E59D6"/>
    <w:rsid w:val="005E64D9"/>
    <w:rsid w:val="005F2A4D"/>
    <w:rsid w:val="005F3ABE"/>
    <w:rsid w:val="005F3EB5"/>
    <w:rsid w:val="005F4F10"/>
    <w:rsid w:val="0060012C"/>
    <w:rsid w:val="00601117"/>
    <w:rsid w:val="006053D8"/>
    <w:rsid w:val="00605EF3"/>
    <w:rsid w:val="00606774"/>
    <w:rsid w:val="00606E85"/>
    <w:rsid w:val="006151DD"/>
    <w:rsid w:val="00615B77"/>
    <w:rsid w:val="00616ECE"/>
    <w:rsid w:val="00616F54"/>
    <w:rsid w:val="006171F5"/>
    <w:rsid w:val="00617A0A"/>
    <w:rsid w:val="00617E09"/>
    <w:rsid w:val="00621273"/>
    <w:rsid w:val="00627E87"/>
    <w:rsid w:val="00627F97"/>
    <w:rsid w:val="006303C3"/>
    <w:rsid w:val="00630853"/>
    <w:rsid w:val="00630CC6"/>
    <w:rsid w:val="00633F84"/>
    <w:rsid w:val="0063492B"/>
    <w:rsid w:val="0063752A"/>
    <w:rsid w:val="006445C4"/>
    <w:rsid w:val="006473D6"/>
    <w:rsid w:val="00651577"/>
    <w:rsid w:val="006519E8"/>
    <w:rsid w:val="00651E59"/>
    <w:rsid w:val="0065594A"/>
    <w:rsid w:val="0065721C"/>
    <w:rsid w:val="0066350D"/>
    <w:rsid w:val="006648C8"/>
    <w:rsid w:val="006671F3"/>
    <w:rsid w:val="00670E35"/>
    <w:rsid w:val="00671C44"/>
    <w:rsid w:val="00672DAC"/>
    <w:rsid w:val="00675BF3"/>
    <w:rsid w:val="00676A35"/>
    <w:rsid w:val="00676F00"/>
    <w:rsid w:val="006804C3"/>
    <w:rsid w:val="00681242"/>
    <w:rsid w:val="00683436"/>
    <w:rsid w:val="006843B9"/>
    <w:rsid w:val="00690338"/>
    <w:rsid w:val="00691184"/>
    <w:rsid w:val="0069273A"/>
    <w:rsid w:val="00693593"/>
    <w:rsid w:val="00694590"/>
    <w:rsid w:val="00694DC2"/>
    <w:rsid w:val="006A0942"/>
    <w:rsid w:val="006A1E38"/>
    <w:rsid w:val="006A27AC"/>
    <w:rsid w:val="006A365C"/>
    <w:rsid w:val="006A3C08"/>
    <w:rsid w:val="006A5C70"/>
    <w:rsid w:val="006A6139"/>
    <w:rsid w:val="006A7587"/>
    <w:rsid w:val="006B0651"/>
    <w:rsid w:val="006B1F47"/>
    <w:rsid w:val="006B222A"/>
    <w:rsid w:val="006B2F94"/>
    <w:rsid w:val="006B7BF6"/>
    <w:rsid w:val="006C02D4"/>
    <w:rsid w:val="006C14EB"/>
    <w:rsid w:val="006C167B"/>
    <w:rsid w:val="006C1B53"/>
    <w:rsid w:val="006C2AC4"/>
    <w:rsid w:val="006C32D1"/>
    <w:rsid w:val="006C3D01"/>
    <w:rsid w:val="006C446A"/>
    <w:rsid w:val="006C7836"/>
    <w:rsid w:val="006D0C52"/>
    <w:rsid w:val="006D129A"/>
    <w:rsid w:val="006D1B0E"/>
    <w:rsid w:val="006D218B"/>
    <w:rsid w:val="006D326E"/>
    <w:rsid w:val="006D3D1B"/>
    <w:rsid w:val="006D3F27"/>
    <w:rsid w:val="006D4323"/>
    <w:rsid w:val="006D68F1"/>
    <w:rsid w:val="006D6CB3"/>
    <w:rsid w:val="006D6FC8"/>
    <w:rsid w:val="006E1568"/>
    <w:rsid w:val="006E1793"/>
    <w:rsid w:val="006E2755"/>
    <w:rsid w:val="006E2C51"/>
    <w:rsid w:val="006E3204"/>
    <w:rsid w:val="006E3E5F"/>
    <w:rsid w:val="006F0925"/>
    <w:rsid w:val="006F1CAF"/>
    <w:rsid w:val="006F52CC"/>
    <w:rsid w:val="006F66B2"/>
    <w:rsid w:val="00703233"/>
    <w:rsid w:val="007033FA"/>
    <w:rsid w:val="007056A7"/>
    <w:rsid w:val="0070593D"/>
    <w:rsid w:val="00705A0F"/>
    <w:rsid w:val="00706827"/>
    <w:rsid w:val="0071032E"/>
    <w:rsid w:val="00710DF2"/>
    <w:rsid w:val="007111E8"/>
    <w:rsid w:val="00712A73"/>
    <w:rsid w:val="00715D7B"/>
    <w:rsid w:val="007174E8"/>
    <w:rsid w:val="00717555"/>
    <w:rsid w:val="00720096"/>
    <w:rsid w:val="007204E2"/>
    <w:rsid w:val="007205CF"/>
    <w:rsid w:val="00721128"/>
    <w:rsid w:val="0072175C"/>
    <w:rsid w:val="00721945"/>
    <w:rsid w:val="00726A3B"/>
    <w:rsid w:val="00734278"/>
    <w:rsid w:val="00734744"/>
    <w:rsid w:val="0073508B"/>
    <w:rsid w:val="00735326"/>
    <w:rsid w:val="00735A22"/>
    <w:rsid w:val="00735C5E"/>
    <w:rsid w:val="00737A5E"/>
    <w:rsid w:val="00740A99"/>
    <w:rsid w:val="00741747"/>
    <w:rsid w:val="00741BA4"/>
    <w:rsid w:val="00743741"/>
    <w:rsid w:val="00743A9D"/>
    <w:rsid w:val="00744008"/>
    <w:rsid w:val="00744E51"/>
    <w:rsid w:val="00745A5A"/>
    <w:rsid w:val="007532B7"/>
    <w:rsid w:val="007541C4"/>
    <w:rsid w:val="007546CB"/>
    <w:rsid w:val="00755D92"/>
    <w:rsid w:val="00755EF2"/>
    <w:rsid w:val="00757CEA"/>
    <w:rsid w:val="00762035"/>
    <w:rsid w:val="00762E75"/>
    <w:rsid w:val="00766343"/>
    <w:rsid w:val="00771C30"/>
    <w:rsid w:val="0077249A"/>
    <w:rsid w:val="0077433B"/>
    <w:rsid w:val="00775596"/>
    <w:rsid w:val="00776503"/>
    <w:rsid w:val="00777095"/>
    <w:rsid w:val="0077734A"/>
    <w:rsid w:val="00781A63"/>
    <w:rsid w:val="007854EE"/>
    <w:rsid w:val="00785814"/>
    <w:rsid w:val="00787693"/>
    <w:rsid w:val="0079029A"/>
    <w:rsid w:val="00791138"/>
    <w:rsid w:val="007916ED"/>
    <w:rsid w:val="007A0F74"/>
    <w:rsid w:val="007A28DC"/>
    <w:rsid w:val="007A2D51"/>
    <w:rsid w:val="007A4A21"/>
    <w:rsid w:val="007A51DE"/>
    <w:rsid w:val="007A529F"/>
    <w:rsid w:val="007A6B3E"/>
    <w:rsid w:val="007B1D2D"/>
    <w:rsid w:val="007B24DE"/>
    <w:rsid w:val="007B41F4"/>
    <w:rsid w:val="007B4D99"/>
    <w:rsid w:val="007B6EE1"/>
    <w:rsid w:val="007C0762"/>
    <w:rsid w:val="007C0B73"/>
    <w:rsid w:val="007C0FC6"/>
    <w:rsid w:val="007C1F0E"/>
    <w:rsid w:val="007C1F2C"/>
    <w:rsid w:val="007C23D8"/>
    <w:rsid w:val="007C4F37"/>
    <w:rsid w:val="007C5EB7"/>
    <w:rsid w:val="007C701E"/>
    <w:rsid w:val="007C770B"/>
    <w:rsid w:val="007C7A21"/>
    <w:rsid w:val="007D1B2C"/>
    <w:rsid w:val="007D294C"/>
    <w:rsid w:val="007D2A24"/>
    <w:rsid w:val="007D493D"/>
    <w:rsid w:val="007D7D26"/>
    <w:rsid w:val="007D7DC8"/>
    <w:rsid w:val="007D7E03"/>
    <w:rsid w:val="007E03C8"/>
    <w:rsid w:val="007E21EE"/>
    <w:rsid w:val="007F19A0"/>
    <w:rsid w:val="007F3D13"/>
    <w:rsid w:val="007F4101"/>
    <w:rsid w:val="007F4EA4"/>
    <w:rsid w:val="007F55CF"/>
    <w:rsid w:val="007F5A98"/>
    <w:rsid w:val="007F626C"/>
    <w:rsid w:val="007F62DE"/>
    <w:rsid w:val="00800837"/>
    <w:rsid w:val="00802A28"/>
    <w:rsid w:val="00803EB6"/>
    <w:rsid w:val="0080509D"/>
    <w:rsid w:val="00806958"/>
    <w:rsid w:val="008072EB"/>
    <w:rsid w:val="00810ED0"/>
    <w:rsid w:val="00811D80"/>
    <w:rsid w:val="00812097"/>
    <w:rsid w:val="0081357B"/>
    <w:rsid w:val="00814371"/>
    <w:rsid w:val="0081572C"/>
    <w:rsid w:val="0081717A"/>
    <w:rsid w:val="00817217"/>
    <w:rsid w:val="008179E6"/>
    <w:rsid w:val="0082061D"/>
    <w:rsid w:val="00820F56"/>
    <w:rsid w:val="00831199"/>
    <w:rsid w:val="00832AC5"/>
    <w:rsid w:val="00833BFD"/>
    <w:rsid w:val="00841DD1"/>
    <w:rsid w:val="008437E9"/>
    <w:rsid w:val="0084528A"/>
    <w:rsid w:val="00846E8F"/>
    <w:rsid w:val="00851A7E"/>
    <w:rsid w:val="008526F4"/>
    <w:rsid w:val="0085290C"/>
    <w:rsid w:val="00853D61"/>
    <w:rsid w:val="008560E5"/>
    <w:rsid w:val="008572CE"/>
    <w:rsid w:val="008579D5"/>
    <w:rsid w:val="0086060B"/>
    <w:rsid w:val="00860CF6"/>
    <w:rsid w:val="0086176B"/>
    <w:rsid w:val="00863262"/>
    <w:rsid w:val="0086365D"/>
    <w:rsid w:val="008637E4"/>
    <w:rsid w:val="00866061"/>
    <w:rsid w:val="00871175"/>
    <w:rsid w:val="00871A4F"/>
    <w:rsid w:val="00872187"/>
    <w:rsid w:val="00873259"/>
    <w:rsid w:val="0087625D"/>
    <w:rsid w:val="00877ADF"/>
    <w:rsid w:val="00887F6B"/>
    <w:rsid w:val="00893FE1"/>
    <w:rsid w:val="00895E26"/>
    <w:rsid w:val="00896439"/>
    <w:rsid w:val="00896623"/>
    <w:rsid w:val="00896841"/>
    <w:rsid w:val="008968B2"/>
    <w:rsid w:val="00897466"/>
    <w:rsid w:val="00897DB1"/>
    <w:rsid w:val="008A2E77"/>
    <w:rsid w:val="008A4258"/>
    <w:rsid w:val="008A4EC3"/>
    <w:rsid w:val="008A57A4"/>
    <w:rsid w:val="008A68B0"/>
    <w:rsid w:val="008B1A9D"/>
    <w:rsid w:val="008B5493"/>
    <w:rsid w:val="008B5E3A"/>
    <w:rsid w:val="008B7362"/>
    <w:rsid w:val="008B7D62"/>
    <w:rsid w:val="008C3ADA"/>
    <w:rsid w:val="008D0633"/>
    <w:rsid w:val="008D08AB"/>
    <w:rsid w:val="008D1F65"/>
    <w:rsid w:val="008D29A9"/>
    <w:rsid w:val="008D3F76"/>
    <w:rsid w:val="008D5870"/>
    <w:rsid w:val="008D5F62"/>
    <w:rsid w:val="008D63A9"/>
    <w:rsid w:val="008E192B"/>
    <w:rsid w:val="008E35DF"/>
    <w:rsid w:val="008E4256"/>
    <w:rsid w:val="008E56BB"/>
    <w:rsid w:val="008E7F55"/>
    <w:rsid w:val="008F0406"/>
    <w:rsid w:val="008F2D74"/>
    <w:rsid w:val="008F4412"/>
    <w:rsid w:val="008F47E4"/>
    <w:rsid w:val="008F6EF1"/>
    <w:rsid w:val="008F741B"/>
    <w:rsid w:val="00900E73"/>
    <w:rsid w:val="00905B8D"/>
    <w:rsid w:val="00905E7B"/>
    <w:rsid w:val="009077CB"/>
    <w:rsid w:val="00912028"/>
    <w:rsid w:val="0091270E"/>
    <w:rsid w:val="00914D24"/>
    <w:rsid w:val="00915843"/>
    <w:rsid w:val="00920FF8"/>
    <w:rsid w:val="00922289"/>
    <w:rsid w:val="00923337"/>
    <w:rsid w:val="00930345"/>
    <w:rsid w:val="0093184C"/>
    <w:rsid w:val="00932BEC"/>
    <w:rsid w:val="00932F57"/>
    <w:rsid w:val="0093423C"/>
    <w:rsid w:val="009351A6"/>
    <w:rsid w:val="009358FD"/>
    <w:rsid w:val="009409E0"/>
    <w:rsid w:val="00942C20"/>
    <w:rsid w:val="0094461E"/>
    <w:rsid w:val="009458EB"/>
    <w:rsid w:val="00946CC2"/>
    <w:rsid w:val="00947BB7"/>
    <w:rsid w:val="00951C72"/>
    <w:rsid w:val="00952867"/>
    <w:rsid w:val="00955F99"/>
    <w:rsid w:val="0095615E"/>
    <w:rsid w:val="00957185"/>
    <w:rsid w:val="00957CCE"/>
    <w:rsid w:val="00960495"/>
    <w:rsid w:val="00961BDC"/>
    <w:rsid w:val="00962249"/>
    <w:rsid w:val="0096277F"/>
    <w:rsid w:val="00962889"/>
    <w:rsid w:val="00962E32"/>
    <w:rsid w:val="00963283"/>
    <w:rsid w:val="0096544D"/>
    <w:rsid w:val="00965E5F"/>
    <w:rsid w:val="00971151"/>
    <w:rsid w:val="009712D6"/>
    <w:rsid w:val="00971671"/>
    <w:rsid w:val="009740A6"/>
    <w:rsid w:val="0097638D"/>
    <w:rsid w:val="00980AE9"/>
    <w:rsid w:val="00980E75"/>
    <w:rsid w:val="0098280A"/>
    <w:rsid w:val="009861A5"/>
    <w:rsid w:val="00986482"/>
    <w:rsid w:val="0099103D"/>
    <w:rsid w:val="00991A98"/>
    <w:rsid w:val="00991D6D"/>
    <w:rsid w:val="00992C44"/>
    <w:rsid w:val="00993D5D"/>
    <w:rsid w:val="00993DC9"/>
    <w:rsid w:val="00994EBF"/>
    <w:rsid w:val="00996C30"/>
    <w:rsid w:val="00997427"/>
    <w:rsid w:val="00997A88"/>
    <w:rsid w:val="00997ECC"/>
    <w:rsid w:val="009A0191"/>
    <w:rsid w:val="009A1118"/>
    <w:rsid w:val="009A11CB"/>
    <w:rsid w:val="009A11DA"/>
    <w:rsid w:val="009A1B64"/>
    <w:rsid w:val="009A1CC9"/>
    <w:rsid w:val="009A49DB"/>
    <w:rsid w:val="009A5B2A"/>
    <w:rsid w:val="009A627E"/>
    <w:rsid w:val="009B0361"/>
    <w:rsid w:val="009B0939"/>
    <w:rsid w:val="009B0F30"/>
    <w:rsid w:val="009B16EA"/>
    <w:rsid w:val="009B1A47"/>
    <w:rsid w:val="009B1E48"/>
    <w:rsid w:val="009B4C88"/>
    <w:rsid w:val="009B4F0A"/>
    <w:rsid w:val="009B6216"/>
    <w:rsid w:val="009B7DDB"/>
    <w:rsid w:val="009C0FFB"/>
    <w:rsid w:val="009C152B"/>
    <w:rsid w:val="009C2374"/>
    <w:rsid w:val="009C2A21"/>
    <w:rsid w:val="009C3286"/>
    <w:rsid w:val="009C4171"/>
    <w:rsid w:val="009C5231"/>
    <w:rsid w:val="009D039A"/>
    <w:rsid w:val="009D25CD"/>
    <w:rsid w:val="009D3544"/>
    <w:rsid w:val="009D3D4B"/>
    <w:rsid w:val="009E440B"/>
    <w:rsid w:val="009E4CF9"/>
    <w:rsid w:val="009E4EDB"/>
    <w:rsid w:val="009E5BC9"/>
    <w:rsid w:val="009E7C91"/>
    <w:rsid w:val="009F2988"/>
    <w:rsid w:val="009F2CE9"/>
    <w:rsid w:val="009F4697"/>
    <w:rsid w:val="009F6729"/>
    <w:rsid w:val="009F744B"/>
    <w:rsid w:val="009F7BC6"/>
    <w:rsid w:val="00A03061"/>
    <w:rsid w:val="00A036F3"/>
    <w:rsid w:val="00A03A7F"/>
    <w:rsid w:val="00A0442E"/>
    <w:rsid w:val="00A0461E"/>
    <w:rsid w:val="00A04B19"/>
    <w:rsid w:val="00A0623D"/>
    <w:rsid w:val="00A077BE"/>
    <w:rsid w:val="00A07C8A"/>
    <w:rsid w:val="00A1016D"/>
    <w:rsid w:val="00A11F86"/>
    <w:rsid w:val="00A133A3"/>
    <w:rsid w:val="00A133FF"/>
    <w:rsid w:val="00A14259"/>
    <w:rsid w:val="00A159E5"/>
    <w:rsid w:val="00A164C1"/>
    <w:rsid w:val="00A2150F"/>
    <w:rsid w:val="00A2329C"/>
    <w:rsid w:val="00A2603A"/>
    <w:rsid w:val="00A27A15"/>
    <w:rsid w:val="00A3371B"/>
    <w:rsid w:val="00A33A17"/>
    <w:rsid w:val="00A34A36"/>
    <w:rsid w:val="00A362B6"/>
    <w:rsid w:val="00A41445"/>
    <w:rsid w:val="00A432B5"/>
    <w:rsid w:val="00A4379B"/>
    <w:rsid w:val="00A43B6B"/>
    <w:rsid w:val="00A43E80"/>
    <w:rsid w:val="00A44A8A"/>
    <w:rsid w:val="00A46C4C"/>
    <w:rsid w:val="00A51571"/>
    <w:rsid w:val="00A52B40"/>
    <w:rsid w:val="00A52CFC"/>
    <w:rsid w:val="00A538D3"/>
    <w:rsid w:val="00A542F5"/>
    <w:rsid w:val="00A55B53"/>
    <w:rsid w:val="00A55E3C"/>
    <w:rsid w:val="00A613D2"/>
    <w:rsid w:val="00A63FD4"/>
    <w:rsid w:val="00A64236"/>
    <w:rsid w:val="00A65697"/>
    <w:rsid w:val="00A67068"/>
    <w:rsid w:val="00A70239"/>
    <w:rsid w:val="00A70EBC"/>
    <w:rsid w:val="00A7123B"/>
    <w:rsid w:val="00A72C39"/>
    <w:rsid w:val="00A74C55"/>
    <w:rsid w:val="00A7686C"/>
    <w:rsid w:val="00A80C14"/>
    <w:rsid w:val="00A821BB"/>
    <w:rsid w:val="00A84E25"/>
    <w:rsid w:val="00A85A66"/>
    <w:rsid w:val="00A9300B"/>
    <w:rsid w:val="00A9314F"/>
    <w:rsid w:val="00A9344F"/>
    <w:rsid w:val="00A937BF"/>
    <w:rsid w:val="00A97974"/>
    <w:rsid w:val="00AA3AC8"/>
    <w:rsid w:val="00AA4232"/>
    <w:rsid w:val="00AA7C7A"/>
    <w:rsid w:val="00AB0295"/>
    <w:rsid w:val="00AB1CC0"/>
    <w:rsid w:val="00AB24BF"/>
    <w:rsid w:val="00AB2EB7"/>
    <w:rsid w:val="00AB49B6"/>
    <w:rsid w:val="00AB4D84"/>
    <w:rsid w:val="00AC10A1"/>
    <w:rsid w:val="00AC19D8"/>
    <w:rsid w:val="00AC2300"/>
    <w:rsid w:val="00AC42DB"/>
    <w:rsid w:val="00AC4348"/>
    <w:rsid w:val="00AC5A40"/>
    <w:rsid w:val="00AC7333"/>
    <w:rsid w:val="00AC744C"/>
    <w:rsid w:val="00AD087A"/>
    <w:rsid w:val="00AD0DCD"/>
    <w:rsid w:val="00AD126C"/>
    <w:rsid w:val="00AD3E75"/>
    <w:rsid w:val="00AD5770"/>
    <w:rsid w:val="00AE014D"/>
    <w:rsid w:val="00AE09B0"/>
    <w:rsid w:val="00AE3C60"/>
    <w:rsid w:val="00AE4A7F"/>
    <w:rsid w:val="00AE5CED"/>
    <w:rsid w:val="00AE6096"/>
    <w:rsid w:val="00AE663C"/>
    <w:rsid w:val="00AE79B2"/>
    <w:rsid w:val="00AF2D56"/>
    <w:rsid w:val="00AF415D"/>
    <w:rsid w:val="00AF7166"/>
    <w:rsid w:val="00B002F9"/>
    <w:rsid w:val="00B0221B"/>
    <w:rsid w:val="00B04A99"/>
    <w:rsid w:val="00B05E5D"/>
    <w:rsid w:val="00B072AA"/>
    <w:rsid w:val="00B074DB"/>
    <w:rsid w:val="00B114E5"/>
    <w:rsid w:val="00B11B66"/>
    <w:rsid w:val="00B13268"/>
    <w:rsid w:val="00B139DC"/>
    <w:rsid w:val="00B1743C"/>
    <w:rsid w:val="00B2480F"/>
    <w:rsid w:val="00B24C93"/>
    <w:rsid w:val="00B250D4"/>
    <w:rsid w:val="00B251AF"/>
    <w:rsid w:val="00B266C6"/>
    <w:rsid w:val="00B26B3B"/>
    <w:rsid w:val="00B27BC0"/>
    <w:rsid w:val="00B307CE"/>
    <w:rsid w:val="00B31649"/>
    <w:rsid w:val="00B341DC"/>
    <w:rsid w:val="00B344B1"/>
    <w:rsid w:val="00B35838"/>
    <w:rsid w:val="00B36589"/>
    <w:rsid w:val="00B37438"/>
    <w:rsid w:val="00B40371"/>
    <w:rsid w:val="00B41270"/>
    <w:rsid w:val="00B41768"/>
    <w:rsid w:val="00B4199D"/>
    <w:rsid w:val="00B419B7"/>
    <w:rsid w:val="00B41F9E"/>
    <w:rsid w:val="00B459F4"/>
    <w:rsid w:val="00B460F3"/>
    <w:rsid w:val="00B47655"/>
    <w:rsid w:val="00B503AB"/>
    <w:rsid w:val="00B549BA"/>
    <w:rsid w:val="00B57A34"/>
    <w:rsid w:val="00B57B85"/>
    <w:rsid w:val="00B609ED"/>
    <w:rsid w:val="00B61066"/>
    <w:rsid w:val="00B63A10"/>
    <w:rsid w:val="00B657A2"/>
    <w:rsid w:val="00B65A8D"/>
    <w:rsid w:val="00B66193"/>
    <w:rsid w:val="00B67212"/>
    <w:rsid w:val="00B678B4"/>
    <w:rsid w:val="00B67DC8"/>
    <w:rsid w:val="00B711F1"/>
    <w:rsid w:val="00B723BF"/>
    <w:rsid w:val="00B74EE9"/>
    <w:rsid w:val="00B758BE"/>
    <w:rsid w:val="00B80694"/>
    <w:rsid w:val="00B86DF4"/>
    <w:rsid w:val="00B92D74"/>
    <w:rsid w:val="00B93CD8"/>
    <w:rsid w:val="00BA09C5"/>
    <w:rsid w:val="00BA1C0A"/>
    <w:rsid w:val="00BA1FA0"/>
    <w:rsid w:val="00BA2B4E"/>
    <w:rsid w:val="00BA2CFD"/>
    <w:rsid w:val="00BA58E4"/>
    <w:rsid w:val="00BA5CF7"/>
    <w:rsid w:val="00BA6913"/>
    <w:rsid w:val="00BB14D0"/>
    <w:rsid w:val="00BB20AA"/>
    <w:rsid w:val="00BB784C"/>
    <w:rsid w:val="00BB7F73"/>
    <w:rsid w:val="00BC050A"/>
    <w:rsid w:val="00BC0CAF"/>
    <w:rsid w:val="00BC40F6"/>
    <w:rsid w:val="00BC659D"/>
    <w:rsid w:val="00BC6C9D"/>
    <w:rsid w:val="00BD4313"/>
    <w:rsid w:val="00BE0040"/>
    <w:rsid w:val="00BE02ED"/>
    <w:rsid w:val="00BE03C3"/>
    <w:rsid w:val="00BE1379"/>
    <w:rsid w:val="00BE2567"/>
    <w:rsid w:val="00BE3DA6"/>
    <w:rsid w:val="00BE5218"/>
    <w:rsid w:val="00BE5844"/>
    <w:rsid w:val="00BF14C4"/>
    <w:rsid w:val="00BF4411"/>
    <w:rsid w:val="00BF773C"/>
    <w:rsid w:val="00C02B02"/>
    <w:rsid w:val="00C03826"/>
    <w:rsid w:val="00C03E95"/>
    <w:rsid w:val="00C05B29"/>
    <w:rsid w:val="00C066F6"/>
    <w:rsid w:val="00C1007A"/>
    <w:rsid w:val="00C12E58"/>
    <w:rsid w:val="00C13D8A"/>
    <w:rsid w:val="00C17F10"/>
    <w:rsid w:val="00C20108"/>
    <w:rsid w:val="00C20F0D"/>
    <w:rsid w:val="00C23AF0"/>
    <w:rsid w:val="00C329E7"/>
    <w:rsid w:val="00C34C81"/>
    <w:rsid w:val="00C356E9"/>
    <w:rsid w:val="00C35D9D"/>
    <w:rsid w:val="00C362F1"/>
    <w:rsid w:val="00C43337"/>
    <w:rsid w:val="00C43431"/>
    <w:rsid w:val="00C435D9"/>
    <w:rsid w:val="00C43ED9"/>
    <w:rsid w:val="00C44A09"/>
    <w:rsid w:val="00C45B7E"/>
    <w:rsid w:val="00C50405"/>
    <w:rsid w:val="00C528C4"/>
    <w:rsid w:val="00C5374B"/>
    <w:rsid w:val="00C53D87"/>
    <w:rsid w:val="00C54692"/>
    <w:rsid w:val="00C57702"/>
    <w:rsid w:val="00C60CD0"/>
    <w:rsid w:val="00C626A9"/>
    <w:rsid w:val="00C66809"/>
    <w:rsid w:val="00C73143"/>
    <w:rsid w:val="00C742F2"/>
    <w:rsid w:val="00C75A81"/>
    <w:rsid w:val="00C76989"/>
    <w:rsid w:val="00C772E1"/>
    <w:rsid w:val="00C800D2"/>
    <w:rsid w:val="00C80283"/>
    <w:rsid w:val="00C82023"/>
    <w:rsid w:val="00C82B32"/>
    <w:rsid w:val="00C83603"/>
    <w:rsid w:val="00C868E6"/>
    <w:rsid w:val="00C90DBD"/>
    <w:rsid w:val="00C9297C"/>
    <w:rsid w:val="00C95181"/>
    <w:rsid w:val="00C95472"/>
    <w:rsid w:val="00C9710F"/>
    <w:rsid w:val="00CA2FF2"/>
    <w:rsid w:val="00CA5A82"/>
    <w:rsid w:val="00CA6759"/>
    <w:rsid w:val="00CB25B1"/>
    <w:rsid w:val="00CB52EA"/>
    <w:rsid w:val="00CB64F0"/>
    <w:rsid w:val="00CB6F35"/>
    <w:rsid w:val="00CC184B"/>
    <w:rsid w:val="00CC199E"/>
    <w:rsid w:val="00CC414D"/>
    <w:rsid w:val="00CC4525"/>
    <w:rsid w:val="00CC603D"/>
    <w:rsid w:val="00CD039F"/>
    <w:rsid w:val="00CD69CB"/>
    <w:rsid w:val="00CE02D4"/>
    <w:rsid w:val="00CE18D6"/>
    <w:rsid w:val="00CE2B83"/>
    <w:rsid w:val="00CE3E8C"/>
    <w:rsid w:val="00CF01BB"/>
    <w:rsid w:val="00CF1170"/>
    <w:rsid w:val="00CF17D4"/>
    <w:rsid w:val="00CF2CF4"/>
    <w:rsid w:val="00CF64DB"/>
    <w:rsid w:val="00CF76D7"/>
    <w:rsid w:val="00D012B2"/>
    <w:rsid w:val="00D0135B"/>
    <w:rsid w:val="00D01F64"/>
    <w:rsid w:val="00D035FC"/>
    <w:rsid w:val="00D04FB5"/>
    <w:rsid w:val="00D05952"/>
    <w:rsid w:val="00D06764"/>
    <w:rsid w:val="00D07CEA"/>
    <w:rsid w:val="00D07D68"/>
    <w:rsid w:val="00D07E4A"/>
    <w:rsid w:val="00D1084F"/>
    <w:rsid w:val="00D151DD"/>
    <w:rsid w:val="00D167FB"/>
    <w:rsid w:val="00D1765A"/>
    <w:rsid w:val="00D17A00"/>
    <w:rsid w:val="00D20CE1"/>
    <w:rsid w:val="00D20E92"/>
    <w:rsid w:val="00D2436E"/>
    <w:rsid w:val="00D248CE"/>
    <w:rsid w:val="00D2554F"/>
    <w:rsid w:val="00D25C1E"/>
    <w:rsid w:val="00D2645A"/>
    <w:rsid w:val="00D2669F"/>
    <w:rsid w:val="00D274CF"/>
    <w:rsid w:val="00D27CF0"/>
    <w:rsid w:val="00D311ED"/>
    <w:rsid w:val="00D342BB"/>
    <w:rsid w:val="00D34455"/>
    <w:rsid w:val="00D348E4"/>
    <w:rsid w:val="00D35BCD"/>
    <w:rsid w:val="00D3662E"/>
    <w:rsid w:val="00D37505"/>
    <w:rsid w:val="00D37842"/>
    <w:rsid w:val="00D41681"/>
    <w:rsid w:val="00D417AA"/>
    <w:rsid w:val="00D41831"/>
    <w:rsid w:val="00D4320B"/>
    <w:rsid w:val="00D432A3"/>
    <w:rsid w:val="00D44B14"/>
    <w:rsid w:val="00D46EFD"/>
    <w:rsid w:val="00D472D4"/>
    <w:rsid w:val="00D531EE"/>
    <w:rsid w:val="00D53704"/>
    <w:rsid w:val="00D550E1"/>
    <w:rsid w:val="00D55815"/>
    <w:rsid w:val="00D55927"/>
    <w:rsid w:val="00D56593"/>
    <w:rsid w:val="00D56DCE"/>
    <w:rsid w:val="00D579A5"/>
    <w:rsid w:val="00D61EB0"/>
    <w:rsid w:val="00D65017"/>
    <w:rsid w:val="00D66B39"/>
    <w:rsid w:val="00D67D35"/>
    <w:rsid w:val="00D76A7A"/>
    <w:rsid w:val="00D803D4"/>
    <w:rsid w:val="00D81B7D"/>
    <w:rsid w:val="00D82945"/>
    <w:rsid w:val="00D86FB6"/>
    <w:rsid w:val="00D87D55"/>
    <w:rsid w:val="00D9030D"/>
    <w:rsid w:val="00D90F50"/>
    <w:rsid w:val="00D91080"/>
    <w:rsid w:val="00D92338"/>
    <w:rsid w:val="00D92808"/>
    <w:rsid w:val="00D9385C"/>
    <w:rsid w:val="00D94E4A"/>
    <w:rsid w:val="00D97652"/>
    <w:rsid w:val="00DA2866"/>
    <w:rsid w:val="00DA369D"/>
    <w:rsid w:val="00DA592D"/>
    <w:rsid w:val="00DA6DE6"/>
    <w:rsid w:val="00DB0756"/>
    <w:rsid w:val="00DB2C20"/>
    <w:rsid w:val="00DB3416"/>
    <w:rsid w:val="00DB3E6E"/>
    <w:rsid w:val="00DB7C9C"/>
    <w:rsid w:val="00DC0609"/>
    <w:rsid w:val="00DC09EA"/>
    <w:rsid w:val="00DC1AA5"/>
    <w:rsid w:val="00DC2385"/>
    <w:rsid w:val="00DC59CA"/>
    <w:rsid w:val="00DC5EE3"/>
    <w:rsid w:val="00DD4379"/>
    <w:rsid w:val="00DE18B4"/>
    <w:rsid w:val="00DE266E"/>
    <w:rsid w:val="00DE2D54"/>
    <w:rsid w:val="00DE32B0"/>
    <w:rsid w:val="00DE33EF"/>
    <w:rsid w:val="00DE4218"/>
    <w:rsid w:val="00DE5332"/>
    <w:rsid w:val="00DE66C4"/>
    <w:rsid w:val="00DF0099"/>
    <w:rsid w:val="00DF01A4"/>
    <w:rsid w:val="00DF1C03"/>
    <w:rsid w:val="00DF1DC7"/>
    <w:rsid w:val="00DF307C"/>
    <w:rsid w:val="00DF327F"/>
    <w:rsid w:val="00DF3BC2"/>
    <w:rsid w:val="00DF699A"/>
    <w:rsid w:val="00E013D2"/>
    <w:rsid w:val="00E01735"/>
    <w:rsid w:val="00E01A88"/>
    <w:rsid w:val="00E03A99"/>
    <w:rsid w:val="00E043E9"/>
    <w:rsid w:val="00E072D3"/>
    <w:rsid w:val="00E11504"/>
    <w:rsid w:val="00E13CF4"/>
    <w:rsid w:val="00E151B8"/>
    <w:rsid w:val="00E15797"/>
    <w:rsid w:val="00E17C4C"/>
    <w:rsid w:val="00E2129A"/>
    <w:rsid w:val="00E220F7"/>
    <w:rsid w:val="00E24FC9"/>
    <w:rsid w:val="00E3173A"/>
    <w:rsid w:val="00E32C5E"/>
    <w:rsid w:val="00E32D26"/>
    <w:rsid w:val="00E36C48"/>
    <w:rsid w:val="00E37D62"/>
    <w:rsid w:val="00E4094C"/>
    <w:rsid w:val="00E415F7"/>
    <w:rsid w:val="00E4415B"/>
    <w:rsid w:val="00E45A04"/>
    <w:rsid w:val="00E45F49"/>
    <w:rsid w:val="00E4641B"/>
    <w:rsid w:val="00E467EC"/>
    <w:rsid w:val="00E46ACB"/>
    <w:rsid w:val="00E50404"/>
    <w:rsid w:val="00E50909"/>
    <w:rsid w:val="00E52FBD"/>
    <w:rsid w:val="00E53776"/>
    <w:rsid w:val="00E55AED"/>
    <w:rsid w:val="00E5718C"/>
    <w:rsid w:val="00E6154E"/>
    <w:rsid w:val="00E61935"/>
    <w:rsid w:val="00E6474F"/>
    <w:rsid w:val="00E65CD9"/>
    <w:rsid w:val="00E65DBD"/>
    <w:rsid w:val="00E7072E"/>
    <w:rsid w:val="00E71EFC"/>
    <w:rsid w:val="00E72DDB"/>
    <w:rsid w:val="00E735C1"/>
    <w:rsid w:val="00E736A3"/>
    <w:rsid w:val="00E73791"/>
    <w:rsid w:val="00E77831"/>
    <w:rsid w:val="00E7789B"/>
    <w:rsid w:val="00E77C8F"/>
    <w:rsid w:val="00E77CA7"/>
    <w:rsid w:val="00E8079E"/>
    <w:rsid w:val="00E80E4B"/>
    <w:rsid w:val="00E82607"/>
    <w:rsid w:val="00E85589"/>
    <w:rsid w:val="00E87D20"/>
    <w:rsid w:val="00E87DC7"/>
    <w:rsid w:val="00E90E5B"/>
    <w:rsid w:val="00E910F5"/>
    <w:rsid w:val="00E948C1"/>
    <w:rsid w:val="00E94D9F"/>
    <w:rsid w:val="00E950C5"/>
    <w:rsid w:val="00E960D6"/>
    <w:rsid w:val="00E965EA"/>
    <w:rsid w:val="00E976B1"/>
    <w:rsid w:val="00EA09A1"/>
    <w:rsid w:val="00EA0EBF"/>
    <w:rsid w:val="00EA12C7"/>
    <w:rsid w:val="00EA2C85"/>
    <w:rsid w:val="00EA69B4"/>
    <w:rsid w:val="00EB0682"/>
    <w:rsid w:val="00EB1F35"/>
    <w:rsid w:val="00EB3117"/>
    <w:rsid w:val="00EB5C9C"/>
    <w:rsid w:val="00EC06E1"/>
    <w:rsid w:val="00EC0D5A"/>
    <w:rsid w:val="00EC23D9"/>
    <w:rsid w:val="00EC3219"/>
    <w:rsid w:val="00EC5760"/>
    <w:rsid w:val="00EC6C27"/>
    <w:rsid w:val="00EC7FFB"/>
    <w:rsid w:val="00ED022C"/>
    <w:rsid w:val="00ED145C"/>
    <w:rsid w:val="00ED1EBD"/>
    <w:rsid w:val="00ED4C53"/>
    <w:rsid w:val="00ED7DCF"/>
    <w:rsid w:val="00EE018C"/>
    <w:rsid w:val="00EE0201"/>
    <w:rsid w:val="00EE185F"/>
    <w:rsid w:val="00EE2A89"/>
    <w:rsid w:val="00EE3C24"/>
    <w:rsid w:val="00EE46AD"/>
    <w:rsid w:val="00EE56DA"/>
    <w:rsid w:val="00EE62F0"/>
    <w:rsid w:val="00EE6E0A"/>
    <w:rsid w:val="00EE7AD1"/>
    <w:rsid w:val="00EF4657"/>
    <w:rsid w:val="00EF46BB"/>
    <w:rsid w:val="00EF5067"/>
    <w:rsid w:val="00EF695A"/>
    <w:rsid w:val="00F024DA"/>
    <w:rsid w:val="00F06BC0"/>
    <w:rsid w:val="00F125F6"/>
    <w:rsid w:val="00F13BB0"/>
    <w:rsid w:val="00F1402F"/>
    <w:rsid w:val="00F140B3"/>
    <w:rsid w:val="00F14FE0"/>
    <w:rsid w:val="00F1578D"/>
    <w:rsid w:val="00F16985"/>
    <w:rsid w:val="00F16A7C"/>
    <w:rsid w:val="00F22DF7"/>
    <w:rsid w:val="00F23B0F"/>
    <w:rsid w:val="00F24766"/>
    <w:rsid w:val="00F24D2A"/>
    <w:rsid w:val="00F25BF4"/>
    <w:rsid w:val="00F26CA1"/>
    <w:rsid w:val="00F27F1F"/>
    <w:rsid w:val="00F30A0C"/>
    <w:rsid w:val="00F315C9"/>
    <w:rsid w:val="00F32648"/>
    <w:rsid w:val="00F34222"/>
    <w:rsid w:val="00F3653E"/>
    <w:rsid w:val="00F405A1"/>
    <w:rsid w:val="00F421B8"/>
    <w:rsid w:val="00F43B69"/>
    <w:rsid w:val="00F43E77"/>
    <w:rsid w:val="00F46150"/>
    <w:rsid w:val="00F46161"/>
    <w:rsid w:val="00F5083B"/>
    <w:rsid w:val="00F509C6"/>
    <w:rsid w:val="00F50A24"/>
    <w:rsid w:val="00F53FD1"/>
    <w:rsid w:val="00F57230"/>
    <w:rsid w:val="00F57AF8"/>
    <w:rsid w:val="00F6005E"/>
    <w:rsid w:val="00F61FA0"/>
    <w:rsid w:val="00F64337"/>
    <w:rsid w:val="00F656A3"/>
    <w:rsid w:val="00F65CFD"/>
    <w:rsid w:val="00F72106"/>
    <w:rsid w:val="00F72396"/>
    <w:rsid w:val="00F72AE5"/>
    <w:rsid w:val="00F7738C"/>
    <w:rsid w:val="00F805F2"/>
    <w:rsid w:val="00F8198F"/>
    <w:rsid w:val="00F8233D"/>
    <w:rsid w:val="00F83460"/>
    <w:rsid w:val="00F834A9"/>
    <w:rsid w:val="00F83835"/>
    <w:rsid w:val="00F83B82"/>
    <w:rsid w:val="00F83C41"/>
    <w:rsid w:val="00F845C4"/>
    <w:rsid w:val="00F87940"/>
    <w:rsid w:val="00F87B3C"/>
    <w:rsid w:val="00F9056C"/>
    <w:rsid w:val="00F91D6E"/>
    <w:rsid w:val="00F92443"/>
    <w:rsid w:val="00F927D2"/>
    <w:rsid w:val="00F92A3F"/>
    <w:rsid w:val="00F92AF0"/>
    <w:rsid w:val="00F93133"/>
    <w:rsid w:val="00F938AF"/>
    <w:rsid w:val="00F93E68"/>
    <w:rsid w:val="00FA085E"/>
    <w:rsid w:val="00FA1FDF"/>
    <w:rsid w:val="00FA2B4A"/>
    <w:rsid w:val="00FA5A82"/>
    <w:rsid w:val="00FA5AE9"/>
    <w:rsid w:val="00FB05C2"/>
    <w:rsid w:val="00FB37C2"/>
    <w:rsid w:val="00FB3E1C"/>
    <w:rsid w:val="00FB44AA"/>
    <w:rsid w:val="00FB56DA"/>
    <w:rsid w:val="00FB7843"/>
    <w:rsid w:val="00FC0798"/>
    <w:rsid w:val="00FC0A65"/>
    <w:rsid w:val="00FC166C"/>
    <w:rsid w:val="00FC3B39"/>
    <w:rsid w:val="00FC4B32"/>
    <w:rsid w:val="00FC68B1"/>
    <w:rsid w:val="00FC7245"/>
    <w:rsid w:val="00FD0F73"/>
    <w:rsid w:val="00FD1523"/>
    <w:rsid w:val="00FD2305"/>
    <w:rsid w:val="00FD23B5"/>
    <w:rsid w:val="00FD2BB1"/>
    <w:rsid w:val="00FD3FCD"/>
    <w:rsid w:val="00FD574C"/>
    <w:rsid w:val="00FE4CBA"/>
    <w:rsid w:val="00FE5062"/>
    <w:rsid w:val="00FE5536"/>
    <w:rsid w:val="00FE5F22"/>
    <w:rsid w:val="00FF18E6"/>
    <w:rsid w:val="00FF2C87"/>
    <w:rsid w:val="00FF4D84"/>
    <w:rsid w:val="00FF55E0"/>
    <w:rsid w:val="00FF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11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721128"/>
    <w:pPr>
      <w:jc w:val="both"/>
    </w:pPr>
    <w:rPr>
      <w:rFonts w:ascii="Verdana" w:hAnsi="Verdana"/>
      <w:sz w:val="20"/>
    </w:rPr>
  </w:style>
  <w:style w:type="paragraph" w:styleId="Zkladntext2">
    <w:name w:val="Body Text 2"/>
    <w:basedOn w:val="Normln"/>
    <w:link w:val="Zkladntext2Char"/>
    <w:rsid w:val="000118D5"/>
    <w:pPr>
      <w:suppressAutoHyphens w:val="0"/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0118D5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Normlnweb">
    <w:name w:val="Normal (Web)"/>
    <w:basedOn w:val="Normln"/>
    <w:uiPriority w:val="99"/>
    <w:rsid w:val="000118D5"/>
    <w:pPr>
      <w:suppressAutoHyphens w:val="0"/>
      <w:spacing w:after="96"/>
    </w:pPr>
    <w:rPr>
      <w:rFonts w:ascii="Arial Unicode MS" w:eastAsia="Arial Unicode MS" w:hAnsi="Arial Unicode MS" w:cs="Arial Unicode MS"/>
      <w:lang w:eastAsia="cs-CZ"/>
    </w:rPr>
  </w:style>
  <w:style w:type="paragraph" w:styleId="Odstavecseseznamem">
    <w:name w:val="List Paragraph"/>
    <w:basedOn w:val="Normln"/>
    <w:uiPriority w:val="34"/>
    <w:qFormat/>
    <w:rsid w:val="000118D5"/>
    <w:pPr>
      <w:suppressAutoHyphens w:val="0"/>
      <w:ind w:left="708"/>
    </w:pPr>
    <w:rPr>
      <w:lang w:eastAsia="cs-CZ"/>
    </w:rPr>
  </w:style>
  <w:style w:type="paragraph" w:styleId="Textpoznpodarou">
    <w:name w:val="footnote text"/>
    <w:basedOn w:val="Normln"/>
    <w:link w:val="TextpoznpodarouChar"/>
    <w:rsid w:val="000118D5"/>
    <w:pPr>
      <w:widowControl w:val="0"/>
      <w:suppressAutoHyphens w:val="0"/>
      <w:adjustRightInd w:val="0"/>
      <w:spacing w:line="360" w:lineRule="atLeast"/>
      <w:jc w:val="both"/>
      <w:textAlignment w:val="baseline"/>
    </w:pPr>
    <w:rPr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0118D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0118D5"/>
    <w:rPr>
      <w:vertAlign w:val="superscript"/>
    </w:rPr>
  </w:style>
  <w:style w:type="paragraph" w:customStyle="1" w:styleId="KAPITOLA">
    <w:name w:val="KAPITOLA"/>
    <w:basedOn w:val="Normln"/>
    <w:qFormat/>
    <w:rsid w:val="000118D5"/>
    <w:pPr>
      <w:suppressAutoHyphens w:val="0"/>
    </w:pPr>
    <w:rPr>
      <w:rFonts w:ascii="Verdana" w:hAnsi="Verdana"/>
      <w:b/>
      <w:caps/>
      <w:sz w:val="22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C7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69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C769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69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69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698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platne1">
    <w:name w:val="platne1"/>
    <w:rsid w:val="00170EDF"/>
    <w:rPr>
      <w:rFonts w:cs="Times New Roman"/>
    </w:rPr>
  </w:style>
  <w:style w:type="character" w:styleId="Hypertextovodkaz">
    <w:name w:val="Hyperlink"/>
    <w:uiPriority w:val="99"/>
    <w:rsid w:val="00170EDF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11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721128"/>
    <w:pPr>
      <w:jc w:val="both"/>
    </w:pPr>
    <w:rPr>
      <w:rFonts w:ascii="Verdana" w:hAnsi="Verdana"/>
      <w:sz w:val="20"/>
    </w:rPr>
  </w:style>
  <w:style w:type="paragraph" w:styleId="Zkladntext2">
    <w:name w:val="Body Text 2"/>
    <w:basedOn w:val="Normln"/>
    <w:link w:val="Zkladntext2Char"/>
    <w:rsid w:val="000118D5"/>
    <w:pPr>
      <w:suppressAutoHyphens w:val="0"/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0118D5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Normlnweb">
    <w:name w:val="Normal (Web)"/>
    <w:basedOn w:val="Normln"/>
    <w:uiPriority w:val="99"/>
    <w:rsid w:val="000118D5"/>
    <w:pPr>
      <w:suppressAutoHyphens w:val="0"/>
      <w:spacing w:after="96"/>
    </w:pPr>
    <w:rPr>
      <w:rFonts w:ascii="Arial Unicode MS" w:eastAsia="Arial Unicode MS" w:hAnsi="Arial Unicode MS" w:cs="Arial Unicode MS"/>
      <w:lang w:eastAsia="cs-CZ"/>
    </w:rPr>
  </w:style>
  <w:style w:type="paragraph" w:styleId="Odstavecseseznamem">
    <w:name w:val="List Paragraph"/>
    <w:basedOn w:val="Normln"/>
    <w:uiPriority w:val="34"/>
    <w:qFormat/>
    <w:rsid w:val="000118D5"/>
    <w:pPr>
      <w:suppressAutoHyphens w:val="0"/>
      <w:ind w:left="708"/>
    </w:pPr>
    <w:rPr>
      <w:lang w:eastAsia="cs-CZ"/>
    </w:rPr>
  </w:style>
  <w:style w:type="paragraph" w:styleId="Textpoznpodarou">
    <w:name w:val="footnote text"/>
    <w:basedOn w:val="Normln"/>
    <w:link w:val="TextpoznpodarouChar"/>
    <w:rsid w:val="000118D5"/>
    <w:pPr>
      <w:widowControl w:val="0"/>
      <w:suppressAutoHyphens w:val="0"/>
      <w:adjustRightInd w:val="0"/>
      <w:spacing w:line="360" w:lineRule="atLeast"/>
      <w:jc w:val="both"/>
      <w:textAlignment w:val="baseline"/>
    </w:pPr>
    <w:rPr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0118D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0118D5"/>
    <w:rPr>
      <w:vertAlign w:val="superscript"/>
    </w:rPr>
  </w:style>
  <w:style w:type="paragraph" w:customStyle="1" w:styleId="KAPITOLA">
    <w:name w:val="KAPITOLA"/>
    <w:basedOn w:val="Normln"/>
    <w:qFormat/>
    <w:rsid w:val="000118D5"/>
    <w:pPr>
      <w:suppressAutoHyphens w:val="0"/>
    </w:pPr>
    <w:rPr>
      <w:rFonts w:ascii="Verdana" w:hAnsi="Verdana"/>
      <w:b/>
      <w:caps/>
      <w:sz w:val="22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C7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69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C769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69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69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698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platne1">
    <w:name w:val="platne1"/>
    <w:rsid w:val="00170EDF"/>
    <w:rPr>
      <w:rFonts w:cs="Times New Roman"/>
    </w:rPr>
  </w:style>
  <w:style w:type="character" w:styleId="Hypertextovodkaz">
    <w:name w:val="Hyperlink"/>
    <w:uiPriority w:val="99"/>
    <w:rsid w:val="00170ED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zvolsky@akzv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215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Zvolský</dc:creator>
  <cp:lastModifiedBy>Jaroslav Zvolský</cp:lastModifiedBy>
  <cp:revision>8</cp:revision>
  <dcterms:created xsi:type="dcterms:W3CDTF">2014-09-08T15:53:00Z</dcterms:created>
  <dcterms:modified xsi:type="dcterms:W3CDTF">2015-08-03T11:35:00Z</dcterms:modified>
</cp:coreProperties>
</file>